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6B09" w14:textId="774CAE60" w:rsidR="00AF0746" w:rsidRDefault="00884169" w:rsidP="00D47528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DB74FD4" wp14:editId="1A4449C0">
            <wp:simplePos x="0" y="0"/>
            <wp:positionH relativeFrom="margin">
              <wp:posOffset>3057525</wp:posOffset>
            </wp:positionH>
            <wp:positionV relativeFrom="paragraph">
              <wp:posOffset>-72390</wp:posOffset>
            </wp:positionV>
            <wp:extent cx="666115" cy="488950"/>
            <wp:effectExtent l="0" t="0" r="635" b="6350"/>
            <wp:wrapNone/>
            <wp:docPr id="4" name="Picture 4" descr="jata 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ta negar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  <w:r w:rsidR="008C237A" w:rsidRPr="008C237A">
        <w:rPr>
          <w:b/>
        </w:rPr>
        <w:tab/>
      </w:r>
    </w:p>
    <w:p w14:paraId="678613FB" w14:textId="41D56C44" w:rsidR="00AF0746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JABATAN HAL EHWAL KESATUAN SEKERJA</w:t>
      </w:r>
      <w:r w:rsidR="00084F9D" w:rsidRPr="00084F9D">
        <w:rPr>
          <w:rFonts w:ascii="Arial" w:hAnsi="Arial" w:cs="Arial"/>
          <w:b/>
          <w:sz w:val="24"/>
          <w:szCs w:val="24"/>
        </w:rPr>
        <w:t xml:space="preserve"> MALAYSIA</w:t>
      </w:r>
    </w:p>
    <w:p w14:paraId="1DB9761D" w14:textId="77777777" w:rsidR="00D67837" w:rsidRPr="00084F9D" w:rsidRDefault="00AF0746" w:rsidP="006D2C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F9D">
        <w:rPr>
          <w:rFonts w:ascii="Arial" w:hAnsi="Arial" w:cs="Arial"/>
          <w:b/>
          <w:sz w:val="24"/>
          <w:szCs w:val="24"/>
        </w:rPr>
        <w:t>KEMENTERIAN SUMBER MANUSIA</w:t>
      </w:r>
    </w:p>
    <w:p w14:paraId="6EF5044F" w14:textId="77777777" w:rsidR="008875EF" w:rsidRPr="00084F9D" w:rsidRDefault="008875EF" w:rsidP="00AF074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64E64AD" w14:textId="6F307E05" w:rsidR="006D25A9" w:rsidRDefault="00224530" w:rsidP="00E3432B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084F9D">
        <w:rPr>
          <w:rFonts w:ascii="Arial" w:hAnsi="Arial" w:cs="Arial"/>
          <w:b/>
          <w:sz w:val="24"/>
          <w:szCs w:val="28"/>
        </w:rPr>
        <w:t xml:space="preserve">BORANG PERMOHONAN </w:t>
      </w:r>
      <w:r w:rsidR="006D25A9">
        <w:rPr>
          <w:rFonts w:ascii="Arial" w:hAnsi="Arial" w:cs="Arial"/>
          <w:b/>
          <w:sz w:val="24"/>
          <w:szCs w:val="28"/>
        </w:rPr>
        <w:t xml:space="preserve">LATIHAN DAN </w:t>
      </w:r>
      <w:r w:rsidR="00BE71ED">
        <w:rPr>
          <w:rFonts w:ascii="Arial" w:hAnsi="Arial" w:cs="Arial"/>
          <w:b/>
          <w:sz w:val="24"/>
          <w:szCs w:val="28"/>
        </w:rPr>
        <w:t xml:space="preserve">PROGRAM </w:t>
      </w:r>
      <w:r w:rsidR="006D25A9">
        <w:rPr>
          <w:rFonts w:ascii="Arial" w:hAnsi="Arial" w:cs="Arial"/>
          <w:b/>
          <w:sz w:val="24"/>
          <w:szCs w:val="28"/>
        </w:rPr>
        <w:t>PENDIDIKAN</w:t>
      </w:r>
    </w:p>
    <w:p w14:paraId="148437D4" w14:textId="22019D91" w:rsidR="006D25A9" w:rsidRPr="00E3432B" w:rsidRDefault="00873969" w:rsidP="006C61CF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PROGRAM HAL EHWAL KESATUAN SEKERJA</w:t>
      </w:r>
      <w:r w:rsidR="001708F9" w:rsidRPr="00084F9D">
        <w:rPr>
          <w:rFonts w:ascii="Arial" w:hAnsi="Arial" w:cs="Arial"/>
          <w:b/>
          <w:sz w:val="24"/>
          <w:szCs w:val="28"/>
        </w:rPr>
        <w:t xml:space="preserve"> (</w:t>
      </w:r>
      <w:r>
        <w:rPr>
          <w:rFonts w:ascii="Arial" w:hAnsi="Arial" w:cs="Arial"/>
          <w:b/>
          <w:sz w:val="24"/>
          <w:szCs w:val="28"/>
        </w:rPr>
        <w:t>PHEKS</w:t>
      </w:r>
      <w:r w:rsidR="001708F9" w:rsidRPr="00084F9D">
        <w:rPr>
          <w:rFonts w:ascii="Arial" w:hAnsi="Arial" w:cs="Arial"/>
          <w:b/>
          <w:sz w:val="24"/>
          <w:szCs w:val="28"/>
        </w:rPr>
        <w:t>)</w:t>
      </w:r>
      <w:r w:rsidR="00BE71ED">
        <w:rPr>
          <w:rFonts w:ascii="Arial" w:hAnsi="Arial" w:cs="Arial"/>
          <w:b/>
          <w:sz w:val="24"/>
          <w:szCs w:val="28"/>
        </w:rPr>
        <w:t xml:space="preserve"> TAHUN</w:t>
      </w:r>
      <w:r w:rsidR="006B2B84" w:rsidRPr="00084F9D">
        <w:rPr>
          <w:rFonts w:ascii="Arial" w:hAnsi="Arial" w:cs="Arial"/>
          <w:b/>
          <w:sz w:val="24"/>
          <w:szCs w:val="28"/>
        </w:rPr>
        <w:t xml:space="preserve"> 202</w:t>
      </w:r>
      <w:r w:rsidR="004819F4">
        <w:rPr>
          <w:rFonts w:ascii="Arial" w:hAnsi="Arial" w:cs="Arial"/>
          <w:b/>
          <w:sz w:val="24"/>
          <w:szCs w:val="28"/>
        </w:rPr>
        <w:t>6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7"/>
        <w:gridCol w:w="61"/>
        <w:gridCol w:w="600"/>
        <w:gridCol w:w="1080"/>
        <w:gridCol w:w="167"/>
        <w:gridCol w:w="29"/>
        <w:gridCol w:w="1040"/>
        <w:gridCol w:w="124"/>
        <w:gridCol w:w="890"/>
        <w:gridCol w:w="240"/>
        <w:gridCol w:w="795"/>
        <w:gridCol w:w="77"/>
        <w:gridCol w:w="2131"/>
      </w:tblGrid>
      <w:tr w:rsidR="00167A1F" w:rsidRPr="005710FA" w14:paraId="7F4DD2C9" w14:textId="77777777" w:rsidTr="007077D6">
        <w:trPr>
          <w:trHeight w:val="605"/>
          <w:jc w:val="center"/>
        </w:trPr>
        <w:tc>
          <w:tcPr>
            <w:tcW w:w="9781" w:type="dxa"/>
            <w:gridSpan w:val="13"/>
            <w:shd w:val="clear" w:color="auto" w:fill="D9D9D9" w:themeFill="background1" w:themeFillShade="D9"/>
            <w:vAlign w:val="center"/>
          </w:tcPr>
          <w:p w14:paraId="4F25D655" w14:textId="22114F54" w:rsidR="00167A1F" w:rsidRDefault="00167A1F" w:rsidP="00B3610D">
            <w:pPr>
              <w:numPr>
                <w:ilvl w:val="0"/>
                <w:numId w:val="1"/>
              </w:numPr>
              <w:spacing w:after="0"/>
              <w:ind w:left="432" w:hanging="432"/>
              <w:rPr>
                <w:rFonts w:ascii="Arial" w:hAnsi="Arial" w:cs="Arial"/>
                <w:b/>
                <w:sz w:val="20"/>
                <w:szCs w:val="20"/>
              </w:rPr>
            </w:pPr>
            <w:r w:rsidRPr="005710FA">
              <w:rPr>
                <w:rFonts w:ascii="Arial" w:hAnsi="Arial" w:cs="Arial"/>
                <w:b/>
                <w:sz w:val="20"/>
                <w:szCs w:val="20"/>
              </w:rPr>
              <w:t>MAKLUMAT KESATUAN SEKERJA</w:t>
            </w:r>
          </w:p>
          <w:p w14:paraId="799C614D" w14:textId="77777777" w:rsidR="00167A1F" w:rsidRPr="005710FA" w:rsidRDefault="00167A1F" w:rsidP="00F72895">
            <w:pPr>
              <w:spacing w:after="0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7A1F" w:rsidRPr="005710FA" w14:paraId="06587615" w14:textId="77777777" w:rsidTr="007077D6">
        <w:trPr>
          <w:trHeight w:val="320"/>
          <w:jc w:val="center"/>
        </w:trPr>
        <w:tc>
          <w:tcPr>
            <w:tcW w:w="2608" w:type="dxa"/>
            <w:gridSpan w:val="2"/>
          </w:tcPr>
          <w:p w14:paraId="762D0512" w14:textId="6F566696" w:rsidR="00167A1F" w:rsidRPr="002F50E4" w:rsidRDefault="00167A1F" w:rsidP="005710F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 KESATUAN SEKERJA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11"/>
          </w:tcPr>
          <w:p w14:paraId="38288A90" w14:textId="150A13B3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64BB9CE4" w14:textId="77777777" w:rsidTr="007077D6">
        <w:trPr>
          <w:trHeight w:val="320"/>
          <w:jc w:val="center"/>
        </w:trPr>
        <w:tc>
          <w:tcPr>
            <w:tcW w:w="2608" w:type="dxa"/>
            <w:gridSpan w:val="2"/>
          </w:tcPr>
          <w:p w14:paraId="4DC079E4" w14:textId="77777777" w:rsidR="00512F6B" w:rsidRDefault="00167A1F" w:rsidP="005710F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NAMA CAWANGAN </w:t>
            </w:r>
          </w:p>
          <w:p w14:paraId="5AA7D6BF" w14:textId="46B2A067" w:rsidR="00167A1F" w:rsidRPr="002F50E4" w:rsidRDefault="00167A1F" w:rsidP="005710F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(JIKA BERKENAAN):</w:t>
            </w:r>
          </w:p>
        </w:tc>
        <w:tc>
          <w:tcPr>
            <w:tcW w:w="7173" w:type="dxa"/>
            <w:gridSpan w:val="11"/>
          </w:tcPr>
          <w:p w14:paraId="73E64A41" w14:textId="77777777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1C16EA5A" w14:textId="77777777" w:rsidTr="007077D6">
        <w:trPr>
          <w:trHeight w:val="247"/>
          <w:jc w:val="center"/>
        </w:trPr>
        <w:tc>
          <w:tcPr>
            <w:tcW w:w="2608" w:type="dxa"/>
            <w:gridSpan w:val="2"/>
          </w:tcPr>
          <w:p w14:paraId="7CE0F85D" w14:textId="42BC0508" w:rsidR="00167A1F" w:rsidRPr="002F50E4" w:rsidRDefault="00167A1F" w:rsidP="00EC5EE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PENDAFTARAN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(INDUK)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11"/>
          </w:tcPr>
          <w:p w14:paraId="5DA4F34E" w14:textId="77777777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079F398B" w14:textId="77777777" w:rsidTr="007077D6">
        <w:trPr>
          <w:trHeight w:val="314"/>
          <w:jc w:val="center"/>
        </w:trPr>
        <w:tc>
          <w:tcPr>
            <w:tcW w:w="2608" w:type="dxa"/>
            <w:gridSpan w:val="2"/>
          </w:tcPr>
          <w:p w14:paraId="6A2AFD77" w14:textId="4582BBDE" w:rsidR="00167A1F" w:rsidRPr="002F50E4" w:rsidRDefault="00167A1F" w:rsidP="00EC5EE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 xml:space="preserve">ALAMAT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KESATUAN SEKERJA YANG MEMOHON</w:t>
            </w:r>
            <w:r w:rsidRPr="002F50E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73" w:type="dxa"/>
            <w:gridSpan w:val="11"/>
          </w:tcPr>
          <w:p w14:paraId="2FA3B72D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6096566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76800C1" w14:textId="77777777" w:rsidR="00167A1F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FE6783B" w14:textId="5183C6A1" w:rsidR="00167A1F" w:rsidRPr="005710FA" w:rsidRDefault="00167A1F" w:rsidP="005710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64F9D5F8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 w:val="restart"/>
          </w:tcPr>
          <w:p w14:paraId="7E74E5CB" w14:textId="6D7DD99E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55278534"/>
            <w:r w:rsidRPr="002F50E4">
              <w:rPr>
                <w:rFonts w:ascii="Arial" w:hAnsi="Arial" w:cs="Arial"/>
                <w:b/>
                <w:sz w:val="18"/>
                <w:szCs w:val="18"/>
              </w:rPr>
              <w:t>KATEGORI KESATUAN:</w:t>
            </w:r>
          </w:p>
          <w:p w14:paraId="65A08F63" w14:textId="77777777" w:rsidR="00167A1F" w:rsidRPr="008875E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875E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8875EF">
              <w:rPr>
                <w:rFonts w:ascii="Arial" w:hAnsi="Arial" w:cs="Arial"/>
                <w:sz w:val="16"/>
                <w:szCs w:val="16"/>
              </w:rPr>
              <w:t>sila</w:t>
            </w:r>
            <w:proofErr w:type="spellEnd"/>
            <w:proofErr w:type="gramEnd"/>
            <w:r w:rsidRPr="008875E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432B">
              <w:rPr>
                <w:rFonts w:ascii="Arial" w:hAnsi="Arial" w:cs="Arial"/>
                <w:b/>
                <w:szCs w:val="16"/>
              </w:rPr>
              <w:t>√</w:t>
            </w:r>
            <w:r w:rsidRPr="008875EF">
              <w:rPr>
                <w:rFonts w:ascii="Arial" w:hAnsi="Arial" w:cs="Arial"/>
                <w:sz w:val="16"/>
                <w:szCs w:val="16"/>
              </w:rPr>
              <w:t xml:space="preserve">) di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ruangan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 xml:space="preserve"> yang </w:t>
            </w:r>
            <w:proofErr w:type="spellStart"/>
            <w:r w:rsidRPr="008875EF">
              <w:rPr>
                <w:rFonts w:ascii="Arial" w:hAnsi="Arial" w:cs="Arial"/>
                <w:sz w:val="16"/>
                <w:szCs w:val="16"/>
              </w:rPr>
              <w:t>berkenaan</w:t>
            </w:r>
            <w:proofErr w:type="spellEnd"/>
            <w:r w:rsidRPr="008875E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5" w:type="dxa"/>
            <w:gridSpan w:val="9"/>
          </w:tcPr>
          <w:p w14:paraId="5BA9B66F" w14:textId="77777777" w:rsidR="00167A1F" w:rsidRPr="00FD57CA" w:rsidRDefault="00167A1F" w:rsidP="00B361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MAJIKAN</w:t>
            </w:r>
          </w:p>
        </w:tc>
        <w:tc>
          <w:tcPr>
            <w:tcW w:w="2208" w:type="dxa"/>
            <w:gridSpan w:val="2"/>
          </w:tcPr>
          <w:p w14:paraId="18C8A8A1" w14:textId="77777777" w:rsidR="00167A1F" w:rsidRPr="005710FA" w:rsidRDefault="00167A1F" w:rsidP="00D826F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167A1F" w:rsidRPr="005710FA" w14:paraId="27EDF6D5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0FAF858F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3" w:type="dxa"/>
            <w:gridSpan w:val="11"/>
          </w:tcPr>
          <w:p w14:paraId="5BA36F34" w14:textId="77777777" w:rsidR="00167A1F" w:rsidRPr="005710FA" w:rsidRDefault="00167A1F" w:rsidP="006B2B8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PEKERJA</w:t>
            </w:r>
          </w:p>
        </w:tc>
      </w:tr>
      <w:tr w:rsidR="00167A1F" w:rsidRPr="005710FA" w14:paraId="7C2CE823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2FC92703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9"/>
          </w:tcPr>
          <w:p w14:paraId="52EA67E5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SWASTA</w:t>
            </w:r>
          </w:p>
        </w:tc>
        <w:tc>
          <w:tcPr>
            <w:tcW w:w="2208" w:type="dxa"/>
            <w:gridSpan w:val="2"/>
          </w:tcPr>
          <w:p w14:paraId="05A092D0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5EAC88CA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624CF12F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9"/>
          </w:tcPr>
          <w:p w14:paraId="3CCD961B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KERAJAAN</w:t>
            </w:r>
          </w:p>
        </w:tc>
        <w:tc>
          <w:tcPr>
            <w:tcW w:w="2208" w:type="dxa"/>
            <w:gridSpan w:val="2"/>
          </w:tcPr>
          <w:p w14:paraId="36045137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4A84FD76" w14:textId="77777777" w:rsidTr="007077D6">
        <w:trPr>
          <w:trHeight w:val="360"/>
          <w:jc w:val="center"/>
        </w:trPr>
        <w:tc>
          <w:tcPr>
            <w:tcW w:w="2608" w:type="dxa"/>
            <w:gridSpan w:val="2"/>
            <w:vMerge/>
          </w:tcPr>
          <w:p w14:paraId="1099CBF7" w14:textId="77777777" w:rsidR="00167A1F" w:rsidRPr="00F97ACA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5" w:type="dxa"/>
            <w:gridSpan w:val="9"/>
          </w:tcPr>
          <w:p w14:paraId="77327E72" w14:textId="77777777" w:rsidR="00167A1F" w:rsidRPr="00FD57CA" w:rsidRDefault="00167A1F" w:rsidP="00B3610D">
            <w:pPr>
              <w:pStyle w:val="ListParagraph"/>
              <w:numPr>
                <w:ilvl w:val="1"/>
                <w:numId w:val="2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D57CA">
              <w:rPr>
                <w:rFonts w:ascii="Arial" w:hAnsi="Arial" w:cs="Arial"/>
                <w:sz w:val="18"/>
                <w:szCs w:val="18"/>
              </w:rPr>
              <w:t>BADAN BERKANUN</w:t>
            </w:r>
          </w:p>
        </w:tc>
        <w:tc>
          <w:tcPr>
            <w:tcW w:w="2208" w:type="dxa"/>
            <w:gridSpan w:val="2"/>
          </w:tcPr>
          <w:p w14:paraId="6729D2B3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5842145B" w14:textId="77777777" w:rsidTr="007077D6">
        <w:trPr>
          <w:trHeight w:val="391"/>
          <w:jc w:val="center"/>
        </w:trPr>
        <w:tc>
          <w:tcPr>
            <w:tcW w:w="2608" w:type="dxa"/>
            <w:gridSpan w:val="2"/>
          </w:tcPr>
          <w:p w14:paraId="7052AD8E" w14:textId="10127F4F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JUMLAH KEANGGOTAAN:</w:t>
            </w:r>
          </w:p>
        </w:tc>
        <w:tc>
          <w:tcPr>
            <w:tcW w:w="7173" w:type="dxa"/>
            <w:gridSpan w:val="11"/>
          </w:tcPr>
          <w:p w14:paraId="2ED90FDB" w14:textId="77777777" w:rsidR="00167A1F" w:rsidRPr="005710FA" w:rsidRDefault="00167A1F" w:rsidP="00D826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A1F" w:rsidRPr="005710FA" w14:paraId="2C689BB7" w14:textId="77777777" w:rsidTr="007077D6">
        <w:trPr>
          <w:jc w:val="center"/>
        </w:trPr>
        <w:tc>
          <w:tcPr>
            <w:tcW w:w="2608" w:type="dxa"/>
            <w:gridSpan w:val="2"/>
            <w:vMerge w:val="restart"/>
          </w:tcPr>
          <w:p w14:paraId="656E4B9C" w14:textId="30AAA562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3"/>
          </w:tcPr>
          <w:p w14:paraId="5357887F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4"/>
          </w:tcPr>
          <w:p w14:paraId="601C4E65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</w:tcPr>
          <w:p w14:paraId="38F865DD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8F9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</w:tr>
      <w:tr w:rsidR="00167A1F" w:rsidRPr="005710FA" w14:paraId="599330B9" w14:textId="77777777" w:rsidTr="007077D6">
        <w:trPr>
          <w:jc w:val="center"/>
        </w:trPr>
        <w:tc>
          <w:tcPr>
            <w:tcW w:w="2608" w:type="dxa"/>
            <w:gridSpan w:val="2"/>
            <w:vMerge/>
          </w:tcPr>
          <w:p w14:paraId="2C81EC92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14:paraId="0F5D74EF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4"/>
          </w:tcPr>
          <w:p w14:paraId="0F5BAAC7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4AB33F60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E32CCDD" w14:textId="77777777" w:rsidTr="007077D6">
        <w:trPr>
          <w:jc w:val="center"/>
        </w:trPr>
        <w:tc>
          <w:tcPr>
            <w:tcW w:w="2608" w:type="dxa"/>
            <w:gridSpan w:val="2"/>
          </w:tcPr>
          <w:p w14:paraId="4DBB73BD" w14:textId="1D977679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11"/>
          </w:tcPr>
          <w:p w14:paraId="2B53F034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2945EE4A" w14:textId="77777777" w:rsidTr="007077D6">
        <w:trPr>
          <w:jc w:val="center"/>
        </w:trPr>
        <w:tc>
          <w:tcPr>
            <w:tcW w:w="9781" w:type="dxa"/>
            <w:gridSpan w:val="13"/>
            <w:shd w:val="clear" w:color="auto" w:fill="D9D9D9" w:themeFill="background1" w:themeFillShade="D9"/>
            <w:vAlign w:val="center"/>
          </w:tcPr>
          <w:p w14:paraId="533195F6" w14:textId="2D4BC0C4" w:rsidR="00167A1F" w:rsidRPr="003746CB" w:rsidRDefault="00167A1F" w:rsidP="003746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46CB">
              <w:rPr>
                <w:rFonts w:ascii="Arial" w:hAnsi="Arial" w:cs="Arial"/>
                <w:b/>
                <w:sz w:val="20"/>
                <w:szCs w:val="18"/>
              </w:rPr>
              <w:t>(B)</w:t>
            </w:r>
            <w:r w:rsidRPr="003746CB">
              <w:rPr>
                <w:rFonts w:ascii="Arial" w:hAnsi="Arial" w:cs="Arial"/>
                <w:b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>PEGAWAI YANG BOLEH DIHUBUNGI</w:t>
            </w:r>
            <w:r w:rsidR="003E5E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46CB">
              <w:rPr>
                <w:rFonts w:ascii="Arial" w:hAnsi="Arial" w:cs="Arial"/>
                <w:b/>
                <w:i/>
                <w:sz w:val="20"/>
                <w:szCs w:val="20"/>
              </w:rPr>
              <w:t>(CONTACT PERSON)</w:t>
            </w:r>
            <w:r w:rsidRPr="003746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76CCC8F2" w14:textId="4B80D753" w:rsidR="00167A1F" w:rsidRPr="002F422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769A7">
              <w:rPr>
                <w:rFonts w:ascii="Arial" w:hAnsi="Arial" w:cs="Arial"/>
                <w:b/>
                <w:sz w:val="20"/>
                <w:szCs w:val="20"/>
              </w:rPr>
              <w:t>(Setiausaha Agung</w:t>
            </w:r>
            <w:r>
              <w:rPr>
                <w:rFonts w:ascii="Arial" w:hAnsi="Arial" w:cs="Arial"/>
                <w:b/>
                <w:sz w:val="20"/>
                <w:szCs w:val="20"/>
              </w:rPr>
              <w:t>/ Setiausaha Cawangan)</w:t>
            </w:r>
          </w:p>
        </w:tc>
      </w:tr>
      <w:tr w:rsidR="00167A1F" w:rsidRPr="005710FA" w14:paraId="17684AA3" w14:textId="77777777" w:rsidTr="007077D6">
        <w:trPr>
          <w:trHeight w:val="335"/>
          <w:jc w:val="center"/>
        </w:trPr>
        <w:tc>
          <w:tcPr>
            <w:tcW w:w="2608" w:type="dxa"/>
            <w:gridSpan w:val="2"/>
          </w:tcPr>
          <w:p w14:paraId="1B691543" w14:textId="56A8B993" w:rsidR="00167A1F" w:rsidRPr="002F50E4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F50E4">
              <w:rPr>
                <w:rFonts w:ascii="Arial" w:hAnsi="Arial" w:cs="Arial"/>
                <w:b/>
                <w:sz w:val="18"/>
                <w:szCs w:val="18"/>
              </w:rPr>
              <w:t>NAMA:</w:t>
            </w:r>
          </w:p>
        </w:tc>
        <w:tc>
          <w:tcPr>
            <w:tcW w:w="7173" w:type="dxa"/>
            <w:gridSpan w:val="11"/>
          </w:tcPr>
          <w:p w14:paraId="29615E38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54320C3D" w14:textId="77777777" w:rsidTr="007077D6">
        <w:trPr>
          <w:trHeight w:val="373"/>
          <w:jc w:val="center"/>
        </w:trPr>
        <w:tc>
          <w:tcPr>
            <w:tcW w:w="2608" w:type="dxa"/>
            <w:gridSpan w:val="2"/>
          </w:tcPr>
          <w:p w14:paraId="0F07DC10" w14:textId="21E43065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ALAMAT:</w:t>
            </w:r>
          </w:p>
        </w:tc>
        <w:tc>
          <w:tcPr>
            <w:tcW w:w="7173" w:type="dxa"/>
            <w:gridSpan w:val="11"/>
          </w:tcPr>
          <w:p w14:paraId="0546D330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F7E971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4E196B" w14:textId="0920876C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73BBC356" w14:textId="77777777" w:rsidTr="007077D6">
        <w:trPr>
          <w:trHeight w:val="284"/>
          <w:jc w:val="center"/>
        </w:trPr>
        <w:tc>
          <w:tcPr>
            <w:tcW w:w="2608" w:type="dxa"/>
            <w:gridSpan w:val="2"/>
            <w:vMerge w:val="restart"/>
            <w:vAlign w:val="center"/>
          </w:tcPr>
          <w:p w14:paraId="3B18BED1" w14:textId="4A214D0F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NO. TELEFON:</w:t>
            </w:r>
          </w:p>
        </w:tc>
        <w:tc>
          <w:tcPr>
            <w:tcW w:w="1847" w:type="dxa"/>
            <w:gridSpan w:val="3"/>
            <w:vAlign w:val="center"/>
          </w:tcPr>
          <w:p w14:paraId="3F5D19B7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PEJABAT</w:t>
            </w:r>
          </w:p>
        </w:tc>
        <w:tc>
          <w:tcPr>
            <w:tcW w:w="2083" w:type="dxa"/>
            <w:gridSpan w:val="4"/>
            <w:vAlign w:val="center"/>
          </w:tcPr>
          <w:p w14:paraId="71B04763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BIMBIT</w:t>
            </w:r>
          </w:p>
        </w:tc>
        <w:tc>
          <w:tcPr>
            <w:tcW w:w="3243" w:type="dxa"/>
            <w:gridSpan w:val="4"/>
            <w:vAlign w:val="center"/>
          </w:tcPr>
          <w:p w14:paraId="12AF8CDD" w14:textId="77777777" w:rsidR="00167A1F" w:rsidRPr="001708F9" w:rsidRDefault="00167A1F" w:rsidP="00D826F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RUMAH</w:t>
            </w:r>
          </w:p>
        </w:tc>
      </w:tr>
      <w:tr w:rsidR="00167A1F" w:rsidRPr="005710FA" w14:paraId="253E4B83" w14:textId="77777777" w:rsidTr="007077D6">
        <w:trPr>
          <w:trHeight w:val="546"/>
          <w:jc w:val="center"/>
        </w:trPr>
        <w:tc>
          <w:tcPr>
            <w:tcW w:w="2608" w:type="dxa"/>
            <w:gridSpan w:val="2"/>
            <w:vMerge/>
          </w:tcPr>
          <w:p w14:paraId="462D12A4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14:paraId="4A30F28C" w14:textId="39D55714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4"/>
          </w:tcPr>
          <w:p w14:paraId="52D5BDF3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gridSpan w:val="4"/>
          </w:tcPr>
          <w:p w14:paraId="6CE4EBFD" w14:textId="77777777" w:rsidR="00167A1F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591FE675" w14:textId="77777777" w:rsidTr="007077D6">
        <w:trPr>
          <w:trHeight w:val="357"/>
          <w:jc w:val="center"/>
        </w:trPr>
        <w:tc>
          <w:tcPr>
            <w:tcW w:w="2608" w:type="dxa"/>
            <w:gridSpan w:val="2"/>
          </w:tcPr>
          <w:p w14:paraId="76297A03" w14:textId="7A962564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EMEL:</w:t>
            </w:r>
          </w:p>
        </w:tc>
        <w:tc>
          <w:tcPr>
            <w:tcW w:w="7173" w:type="dxa"/>
            <w:gridSpan w:val="11"/>
          </w:tcPr>
          <w:p w14:paraId="303AC18C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3349757C" w14:textId="77777777" w:rsidTr="007077D6">
        <w:trPr>
          <w:trHeight w:val="247"/>
          <w:jc w:val="center"/>
        </w:trPr>
        <w:tc>
          <w:tcPr>
            <w:tcW w:w="9781" w:type="dxa"/>
            <w:gridSpan w:val="13"/>
            <w:shd w:val="clear" w:color="auto" w:fill="D9D9D9" w:themeFill="background1" w:themeFillShade="D9"/>
          </w:tcPr>
          <w:p w14:paraId="2C427E3C" w14:textId="6CD3BB3A" w:rsidR="00167A1F" w:rsidRPr="001E5876" w:rsidRDefault="00167A1F" w:rsidP="001E587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STATUS MESYUARAT AGUNG/ PEMILIHAN PEGAWAI/</w:t>
            </w:r>
            <w:r w:rsidR="00F54B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E5876">
              <w:rPr>
                <w:rFonts w:ascii="Arial" w:hAnsi="Arial" w:cs="Arial"/>
                <w:b/>
                <w:sz w:val="20"/>
                <w:szCs w:val="20"/>
              </w:rPr>
              <w:t>PENYATA KEWANGAN KESATUAN</w:t>
            </w:r>
          </w:p>
          <w:p w14:paraId="3472CDAF" w14:textId="04BEF17A" w:rsidR="00167A1F" w:rsidRPr="00FF2BCF" w:rsidRDefault="00167A1F" w:rsidP="000F143A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67A1F" w:rsidRPr="005710FA" w14:paraId="18E9031E" w14:textId="77777777" w:rsidTr="007077D6">
        <w:trPr>
          <w:trHeight w:val="806"/>
          <w:jc w:val="center"/>
        </w:trPr>
        <w:tc>
          <w:tcPr>
            <w:tcW w:w="2608" w:type="dxa"/>
            <w:gridSpan w:val="2"/>
          </w:tcPr>
          <w:p w14:paraId="3906A4CA" w14:textId="18D0661D" w:rsidR="00167A1F" w:rsidRDefault="007077D6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SESI </w:t>
            </w:r>
            <w:r w:rsidR="00167A1F" w:rsidRPr="004E0E52">
              <w:rPr>
                <w:rFonts w:ascii="Arial" w:hAnsi="Arial" w:cs="Arial"/>
                <w:b/>
                <w:sz w:val="18"/>
                <w:szCs w:val="18"/>
              </w:rPr>
              <w:t>MESYUARAT AGUNG</w:t>
            </w:r>
            <w:r w:rsidR="00167A1F">
              <w:rPr>
                <w:rFonts w:ascii="Arial" w:hAnsi="Arial" w:cs="Arial"/>
                <w:b/>
                <w:sz w:val="18"/>
                <w:szCs w:val="18"/>
              </w:rPr>
              <w:t xml:space="preserve"> TERKINI:</w:t>
            </w:r>
          </w:p>
          <w:p w14:paraId="6C297B8E" w14:textId="411DF3F9" w:rsidR="00167A1F" w:rsidRPr="003E5E25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4819F4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197F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4819F4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6" w:type="dxa"/>
            <w:gridSpan w:val="4"/>
          </w:tcPr>
          <w:p w14:paraId="0E75EBA1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4"/>
          </w:tcPr>
          <w:p w14:paraId="6A02EA9A" w14:textId="77777777" w:rsidR="00167A1F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SESI PEMILIHAN PEGAWAI:</w:t>
            </w:r>
          </w:p>
          <w:p w14:paraId="5CDD2879" w14:textId="5C3597C3" w:rsidR="007077D6" w:rsidRPr="003E5E25" w:rsidRDefault="007077D6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E5E2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3E5E25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proofErr w:type="gramEnd"/>
            <w:r w:rsidRPr="003E5E25">
              <w:rPr>
                <w:rFonts w:ascii="Arial" w:hAnsi="Arial" w:cs="Arial"/>
                <w:sz w:val="18"/>
                <w:szCs w:val="18"/>
              </w:rPr>
              <w:t>: 202</w:t>
            </w:r>
            <w:r w:rsidR="004819F4">
              <w:rPr>
                <w:rFonts w:ascii="Arial" w:hAnsi="Arial" w:cs="Arial"/>
                <w:sz w:val="18"/>
                <w:szCs w:val="18"/>
              </w:rPr>
              <w:t>3</w:t>
            </w:r>
            <w:r w:rsidRPr="003E5E25">
              <w:rPr>
                <w:rFonts w:ascii="Arial" w:hAnsi="Arial" w:cs="Arial"/>
                <w:sz w:val="18"/>
                <w:szCs w:val="18"/>
              </w:rPr>
              <w:t>/</w:t>
            </w:r>
            <w:r w:rsidR="00197F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5E25">
              <w:rPr>
                <w:rFonts w:ascii="Arial" w:hAnsi="Arial" w:cs="Arial"/>
                <w:sz w:val="18"/>
                <w:szCs w:val="18"/>
              </w:rPr>
              <w:t>202</w:t>
            </w:r>
            <w:r w:rsidR="004819F4">
              <w:rPr>
                <w:rFonts w:ascii="Arial" w:hAnsi="Arial" w:cs="Arial"/>
                <w:sz w:val="18"/>
                <w:szCs w:val="18"/>
              </w:rPr>
              <w:t>6</w:t>
            </w:r>
            <w:r w:rsidRPr="003E5E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03" w:type="dxa"/>
            <w:gridSpan w:val="3"/>
          </w:tcPr>
          <w:p w14:paraId="2B669182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6398E11" w14:textId="77777777" w:rsidTr="007077D6">
        <w:trPr>
          <w:trHeight w:val="790"/>
          <w:jc w:val="center"/>
        </w:trPr>
        <w:tc>
          <w:tcPr>
            <w:tcW w:w="2608" w:type="dxa"/>
            <w:gridSpan w:val="2"/>
          </w:tcPr>
          <w:p w14:paraId="52D683B1" w14:textId="628244C2" w:rsidR="00C35E9E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MESYUARAT AGUNG TERKINI:</w:t>
            </w:r>
          </w:p>
          <w:p w14:paraId="42381D89" w14:textId="77777777" w:rsidR="00C35E9E" w:rsidRPr="00C35E9E" w:rsidRDefault="00C35E9E" w:rsidP="00C35E9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94A303" w14:textId="733E9070" w:rsidR="00167A1F" w:rsidRPr="00C35E9E" w:rsidRDefault="00167A1F" w:rsidP="00C35E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6" w:type="dxa"/>
            <w:gridSpan w:val="4"/>
          </w:tcPr>
          <w:p w14:paraId="0A86F0C6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dxa"/>
            <w:gridSpan w:val="4"/>
          </w:tcPr>
          <w:p w14:paraId="75CF9CBD" w14:textId="7CF4D3F7" w:rsidR="00167A1F" w:rsidRPr="004E0E52" w:rsidRDefault="00167A1F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t>TARIKH PEMILIHAN PEGAWAI TERKINI:</w:t>
            </w:r>
          </w:p>
        </w:tc>
        <w:tc>
          <w:tcPr>
            <w:tcW w:w="3003" w:type="dxa"/>
            <w:gridSpan w:val="3"/>
          </w:tcPr>
          <w:p w14:paraId="38BD036F" w14:textId="77777777" w:rsidR="00167A1F" w:rsidRPr="001708F9" w:rsidRDefault="00167A1F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7D6" w:rsidRPr="005710FA" w14:paraId="0A537CD9" w14:textId="77777777" w:rsidTr="007077D6">
        <w:trPr>
          <w:trHeight w:val="773"/>
          <w:jc w:val="center"/>
        </w:trPr>
        <w:tc>
          <w:tcPr>
            <w:tcW w:w="2608" w:type="dxa"/>
            <w:gridSpan w:val="2"/>
          </w:tcPr>
          <w:p w14:paraId="4E50FA49" w14:textId="42B6D63A" w:rsidR="007077D6" w:rsidRPr="004E0E52" w:rsidRDefault="007077D6" w:rsidP="00D826F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E0E52">
              <w:rPr>
                <w:rFonts w:ascii="Arial" w:hAnsi="Arial" w:cs="Arial"/>
                <w:b/>
                <w:sz w:val="18"/>
                <w:szCs w:val="18"/>
              </w:rPr>
              <w:lastRenderedPageBreak/>
              <w:t>PENYATA TAHUNAN (BORANG N) TERKINI:</w:t>
            </w:r>
          </w:p>
        </w:tc>
        <w:tc>
          <w:tcPr>
            <w:tcW w:w="7173" w:type="dxa"/>
            <w:gridSpan w:val="11"/>
          </w:tcPr>
          <w:p w14:paraId="1E1E4540" w14:textId="77777777" w:rsidR="007077D6" w:rsidRPr="001708F9" w:rsidRDefault="007077D6" w:rsidP="00D826F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218AEE5C" w14:textId="77777777" w:rsidTr="007077D6">
        <w:trPr>
          <w:trHeight w:val="526"/>
          <w:jc w:val="center"/>
        </w:trPr>
        <w:tc>
          <w:tcPr>
            <w:tcW w:w="9781" w:type="dxa"/>
            <w:gridSpan w:val="13"/>
            <w:shd w:val="clear" w:color="auto" w:fill="D9D9D9" w:themeFill="background1" w:themeFillShade="D9"/>
            <w:vAlign w:val="center"/>
          </w:tcPr>
          <w:p w14:paraId="30C542F6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88281584"/>
            <w:r>
              <w:rPr>
                <w:rFonts w:ascii="Arial" w:hAnsi="Arial" w:cs="Arial"/>
                <w:b/>
                <w:sz w:val="20"/>
                <w:szCs w:val="20"/>
              </w:rPr>
              <w:t xml:space="preserve">(D)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MAKLUMAT CADANGAN PROGRAM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LATIHAN &amp; PENDIDIKAN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6BCAD72" w14:textId="77777777" w:rsidR="00200168" w:rsidRDefault="00200168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1793B9" w14:textId="591CCD33" w:rsidR="00200168" w:rsidRPr="001B4EC2" w:rsidRDefault="00200168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(SILA RUJUK GARIS PANDUAN PHEKS TAHUN 202</w:t>
            </w:r>
            <w:r w:rsidR="004819F4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6</w:t>
            </w:r>
            <w:r w:rsidRPr="00352F0A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)</w:t>
            </w:r>
          </w:p>
        </w:tc>
      </w:tr>
      <w:tr w:rsidR="00167A1F" w:rsidRPr="005710FA" w14:paraId="4AE208EE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5E99355A" w14:textId="10182290" w:rsidR="00167A1F" w:rsidRPr="00DC7BBE" w:rsidRDefault="00167A1F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>NAMA PROGRAM</w:t>
            </w:r>
            <w:r w:rsidR="00847FBD">
              <w:rPr>
                <w:rFonts w:ascii="Arial" w:hAnsi="Arial" w:cs="Arial"/>
                <w:b/>
                <w:sz w:val="18"/>
                <w:szCs w:val="18"/>
              </w:rPr>
              <w:t xml:space="preserve"> LATIHAN DAN PENDIDIKAN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67A02BCE" w14:textId="77777777" w:rsidR="00167A1F" w:rsidRPr="00847FBD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A09E34" w14:textId="51B21884" w:rsidR="00167A1F" w:rsidRPr="00847FBD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7FBD" w:rsidRPr="005710FA" w14:paraId="0CE5705A" w14:textId="77777777" w:rsidTr="001532EE">
        <w:trPr>
          <w:trHeight w:val="313"/>
          <w:jc w:val="center"/>
        </w:trPr>
        <w:tc>
          <w:tcPr>
            <w:tcW w:w="3208" w:type="dxa"/>
            <w:gridSpan w:val="3"/>
            <w:shd w:val="clear" w:color="auto" w:fill="D6E3BC" w:themeFill="accent3" w:themeFillTint="66"/>
            <w:vAlign w:val="center"/>
          </w:tcPr>
          <w:p w14:paraId="1D887684" w14:textId="684248B4" w:rsidR="00591E4D" w:rsidRPr="001532EE" w:rsidRDefault="00847FBD" w:rsidP="001532EE">
            <w:pPr>
              <w:pStyle w:val="ListParagraph"/>
              <w:numPr>
                <w:ilvl w:val="0"/>
                <w:numId w:val="21"/>
              </w:numPr>
              <w:spacing w:after="0"/>
              <w:ind w:hanging="698"/>
              <w:rPr>
                <w:rFonts w:ascii="Arial" w:hAnsi="Arial" w:cs="Arial"/>
                <w:b/>
                <w:sz w:val="18"/>
                <w:szCs w:val="18"/>
              </w:rPr>
            </w:pPr>
            <w:r w:rsidRPr="001532EE">
              <w:rPr>
                <w:rFonts w:ascii="Arial" w:hAnsi="Arial" w:cs="Arial"/>
                <w:b/>
                <w:sz w:val="18"/>
                <w:szCs w:val="18"/>
              </w:rPr>
              <w:t xml:space="preserve">JUMLAH </w:t>
            </w:r>
            <w:r w:rsidR="00591E4D" w:rsidRPr="001532EE">
              <w:rPr>
                <w:rFonts w:ascii="Arial" w:hAnsi="Arial" w:cs="Arial"/>
                <w:b/>
                <w:sz w:val="18"/>
                <w:szCs w:val="18"/>
              </w:rPr>
              <w:t>YANG DIPOHON (RM):</w:t>
            </w:r>
          </w:p>
          <w:p w14:paraId="2FA3BF6C" w14:textId="2866A675" w:rsidR="00847FBD" w:rsidRPr="00DC7BBE" w:rsidRDefault="00847FBD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73" w:type="dxa"/>
            <w:gridSpan w:val="10"/>
            <w:shd w:val="clear" w:color="auto" w:fill="D6E3BC" w:themeFill="accent3" w:themeFillTint="66"/>
            <w:vAlign w:val="center"/>
          </w:tcPr>
          <w:p w14:paraId="37F353DF" w14:textId="77777777" w:rsidR="00847FBD" w:rsidRDefault="00847FBD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67A1F" w:rsidRPr="005710FA" w14:paraId="3D8A6E93" w14:textId="77777777" w:rsidTr="007077D6">
        <w:trPr>
          <w:trHeight w:val="473"/>
          <w:jc w:val="center"/>
        </w:trPr>
        <w:tc>
          <w:tcPr>
            <w:tcW w:w="3208" w:type="dxa"/>
            <w:gridSpan w:val="3"/>
            <w:vMerge w:val="restart"/>
            <w:shd w:val="clear" w:color="auto" w:fill="FFFFFF" w:themeFill="background1"/>
            <w:vAlign w:val="center"/>
          </w:tcPr>
          <w:p w14:paraId="31D300CD" w14:textId="4B38D8A7" w:rsidR="00167A1F" w:rsidRPr="00DC7BBE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 xml:space="preserve">OBJEKTIF </w:t>
            </w:r>
            <w:r w:rsidR="00C116CF">
              <w:rPr>
                <w:rFonts w:ascii="Arial" w:hAnsi="Arial" w:cs="Arial"/>
                <w:b/>
                <w:sz w:val="18"/>
                <w:szCs w:val="18"/>
              </w:rPr>
              <w:t xml:space="preserve">DAN FAEDAH </w:t>
            </w:r>
            <w:r w:rsidRPr="00DC7BBE">
              <w:rPr>
                <w:rFonts w:ascii="Arial" w:hAnsi="Arial" w:cs="Arial"/>
                <w:b/>
                <w:sz w:val="18"/>
                <w:szCs w:val="18"/>
              </w:rPr>
              <w:t>PROGRAM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6D28D98" w14:textId="77777777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4CBF69D5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C43F43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68EC0E1" w14:textId="3A185F11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66B91F54" w14:textId="77777777" w:rsidTr="007077D6">
        <w:trPr>
          <w:trHeight w:val="495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B86F1C4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0E943766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ii)</w:t>
            </w:r>
          </w:p>
          <w:p w14:paraId="06AA8BAE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2F5B1F7" w14:textId="74165D9C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66A29C8B" w14:textId="77777777" w:rsidTr="007077D6">
        <w:trPr>
          <w:trHeight w:val="489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150B7E9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25F92849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iii)</w:t>
            </w:r>
          </w:p>
          <w:p w14:paraId="1217D0CF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0AC220A" w14:textId="7B593515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BC30D07" w14:textId="77777777" w:rsidTr="007077D6">
        <w:trPr>
          <w:trHeight w:val="475"/>
          <w:jc w:val="center"/>
        </w:trPr>
        <w:tc>
          <w:tcPr>
            <w:tcW w:w="3208" w:type="dxa"/>
            <w:gridSpan w:val="3"/>
            <w:vMerge w:val="restart"/>
            <w:shd w:val="clear" w:color="auto" w:fill="FFFFFF" w:themeFill="background1"/>
            <w:vAlign w:val="center"/>
          </w:tcPr>
          <w:p w14:paraId="52FF5125" w14:textId="338C93D1" w:rsidR="00167A1F" w:rsidRPr="00DC7BBE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C7BBE">
              <w:rPr>
                <w:rFonts w:ascii="Arial" w:hAnsi="Arial" w:cs="Arial"/>
                <w:b/>
                <w:sz w:val="18"/>
                <w:szCs w:val="18"/>
              </w:rPr>
              <w:t>MAKLUMAT PROGRAM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7D8D7C1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44D9C7DA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Tarikh</w:t>
            </w:r>
          </w:p>
        </w:tc>
        <w:tc>
          <w:tcPr>
            <w:tcW w:w="1360" w:type="dxa"/>
            <w:gridSpan w:val="4"/>
            <w:shd w:val="clear" w:color="auto" w:fill="FFFFFF" w:themeFill="background1"/>
            <w:vAlign w:val="center"/>
          </w:tcPr>
          <w:p w14:paraId="71D4CDA2" w14:textId="77777777" w:rsidR="00167A1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gridSpan w:val="4"/>
            <w:shd w:val="clear" w:color="auto" w:fill="FFFFFF" w:themeFill="background1"/>
            <w:vAlign w:val="center"/>
          </w:tcPr>
          <w:p w14:paraId="0BE1BF15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 w:rsidRPr="0035101C">
              <w:rPr>
                <w:rFonts w:ascii="Arial" w:hAnsi="Arial" w:cs="Arial"/>
                <w:sz w:val="18"/>
                <w:szCs w:val="18"/>
              </w:rPr>
              <w:t>Tempoh</w:t>
            </w:r>
            <w:proofErr w:type="spellEnd"/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14:paraId="6E6C4C96" w14:textId="77777777" w:rsidR="00167A1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67A1F" w:rsidRPr="005710FA" w14:paraId="7658A799" w14:textId="77777777" w:rsidTr="007077D6">
        <w:trPr>
          <w:trHeight w:val="313"/>
          <w:jc w:val="center"/>
        </w:trPr>
        <w:tc>
          <w:tcPr>
            <w:tcW w:w="3208" w:type="dxa"/>
            <w:gridSpan w:val="3"/>
            <w:vMerge/>
            <w:shd w:val="clear" w:color="auto" w:fill="FFFFFF" w:themeFill="background1"/>
            <w:vAlign w:val="center"/>
          </w:tcPr>
          <w:p w14:paraId="311B2C7B" w14:textId="77777777" w:rsidR="00167A1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650BB2AE" w14:textId="77777777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3D5A6F4" w14:textId="367296B0" w:rsidR="00167A1F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5101C">
              <w:rPr>
                <w:rFonts w:ascii="Arial" w:hAnsi="Arial" w:cs="Arial"/>
                <w:sz w:val="18"/>
                <w:szCs w:val="18"/>
              </w:rPr>
              <w:t>Lokasi</w:t>
            </w:r>
          </w:p>
          <w:p w14:paraId="7A8626B3" w14:textId="54B3767E" w:rsidR="00167A1F" w:rsidRDefault="00167A1F" w:rsidP="001B4EC2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93" w:type="dxa"/>
            <w:gridSpan w:val="9"/>
            <w:shd w:val="clear" w:color="auto" w:fill="FFFFFF" w:themeFill="background1"/>
            <w:vAlign w:val="center"/>
          </w:tcPr>
          <w:p w14:paraId="07878DD4" w14:textId="77777777" w:rsidR="00167A1F" w:rsidRDefault="00167A1F" w:rsidP="001B4EC2">
            <w:pPr>
              <w:pStyle w:val="ListParagraph"/>
              <w:spacing w:after="0"/>
              <w:ind w:left="36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67A1F" w:rsidRPr="005710FA" w14:paraId="0D277189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25FA6499" w14:textId="0A407A3A" w:rsidR="00F5336B" w:rsidRPr="00591E4D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9401C">
              <w:rPr>
                <w:rFonts w:ascii="Arial" w:hAnsi="Arial" w:cs="Arial"/>
                <w:b/>
                <w:sz w:val="18"/>
                <w:szCs w:val="18"/>
              </w:rPr>
              <w:t>BILANGAN PESERTA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11F207F1" w14:textId="77777777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A1F" w:rsidRPr="005710FA" w14:paraId="4E2EB450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25D6AFFE" w14:textId="68FEC431" w:rsidR="00167A1F" w:rsidRPr="00E64AE9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JAWATANKUASA PELAKSANA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382A69EE" w14:textId="77777777" w:rsidR="00167A1F" w:rsidRPr="001708F9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67A1F" w:rsidRPr="005710FA" w14:paraId="11062CCF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4F572142" w14:textId="37F522C7" w:rsidR="00167A1F" w:rsidRPr="00E64AE9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ATUR CARA PROGRAM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5CA3BFE9" w14:textId="77777777" w:rsidR="00167A1F" w:rsidRPr="001D4086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67A1F" w:rsidRPr="005710FA" w14:paraId="24592A22" w14:textId="77777777" w:rsidTr="007077D6">
        <w:trPr>
          <w:trHeight w:val="313"/>
          <w:jc w:val="center"/>
        </w:trPr>
        <w:tc>
          <w:tcPr>
            <w:tcW w:w="3208" w:type="dxa"/>
            <w:gridSpan w:val="3"/>
            <w:shd w:val="clear" w:color="auto" w:fill="FFFFFF" w:themeFill="background1"/>
            <w:vAlign w:val="center"/>
          </w:tcPr>
          <w:p w14:paraId="35DB7779" w14:textId="18050882" w:rsidR="00167A1F" w:rsidRPr="00E64AE9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64AE9">
              <w:rPr>
                <w:rFonts w:ascii="Arial" w:hAnsi="Arial" w:cs="Arial"/>
                <w:b/>
                <w:sz w:val="18"/>
                <w:szCs w:val="18"/>
              </w:rPr>
              <w:t>PECAHAN KOS KEWANGAN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573" w:type="dxa"/>
            <w:gridSpan w:val="10"/>
            <w:shd w:val="clear" w:color="auto" w:fill="FFFFFF" w:themeFill="background1"/>
            <w:vAlign w:val="center"/>
          </w:tcPr>
          <w:p w14:paraId="3F831F6B" w14:textId="77777777" w:rsidR="00167A1F" w:rsidRPr="001D4086" w:rsidRDefault="00167A1F" w:rsidP="001B4EC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D408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proofErr w:type="gram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sila</w:t>
            </w:r>
            <w:proofErr w:type="spellEnd"/>
            <w:proofErr w:type="gramEnd"/>
            <w:r w:rsidRPr="004460E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460E0">
              <w:rPr>
                <w:rFonts w:ascii="Arial" w:hAnsi="Arial" w:cs="Arial"/>
                <w:i/>
                <w:sz w:val="18"/>
                <w:szCs w:val="18"/>
              </w:rPr>
              <w:t>lampirkan</w:t>
            </w:r>
            <w:proofErr w:type="spellEnd"/>
            <w:r w:rsidRPr="001D40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67A1F" w:rsidRPr="005710FA" w14:paraId="6A241D79" w14:textId="77777777" w:rsidTr="007077D6">
        <w:trPr>
          <w:trHeight w:val="481"/>
          <w:jc w:val="center"/>
        </w:trPr>
        <w:tc>
          <w:tcPr>
            <w:tcW w:w="9781" w:type="dxa"/>
            <w:gridSpan w:val="13"/>
            <w:shd w:val="clear" w:color="auto" w:fill="D9D9D9" w:themeFill="background1" w:themeFillShade="D9"/>
          </w:tcPr>
          <w:p w14:paraId="49112749" w14:textId="77777777" w:rsidR="00167A1F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1CF210" w14:textId="35C67DB5" w:rsidR="00167A1F" w:rsidRPr="001B4EC2" w:rsidRDefault="00167A1F" w:rsidP="001B4EC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(E) </w:t>
            </w:r>
            <w:r w:rsidRPr="001B4EC2">
              <w:rPr>
                <w:rFonts w:ascii="Arial" w:hAnsi="Arial" w:cs="Arial"/>
                <w:b/>
                <w:sz w:val="20"/>
                <w:szCs w:val="20"/>
              </w:rPr>
              <w:t>PENGAKUAN PEMOHON</w:t>
            </w:r>
          </w:p>
          <w:p w14:paraId="1B7F21C9" w14:textId="77777777" w:rsidR="00167A1F" w:rsidRPr="003774EB" w:rsidRDefault="00167A1F" w:rsidP="001B4EC2">
            <w:pPr>
              <w:spacing w:after="0"/>
              <w:ind w:left="432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Saya</w:t>
            </w:r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dengan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membuat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pengakuan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bahawa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apa-apa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maklumat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yang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diberikan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pada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borang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ini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adalah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benar</w:t>
            </w:r>
            <w:proofErr w:type="spellEnd"/>
            <w:r w:rsidRPr="003774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14:paraId="773FEAEA" w14:textId="77777777" w:rsidR="00167A1F" w:rsidRPr="004275EC" w:rsidRDefault="00167A1F" w:rsidP="001B4E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A1F" w:rsidRPr="005710FA" w14:paraId="606D63B0" w14:textId="77777777" w:rsidTr="007077D6">
        <w:trPr>
          <w:trHeight w:val="391"/>
          <w:jc w:val="center"/>
        </w:trPr>
        <w:tc>
          <w:tcPr>
            <w:tcW w:w="2547" w:type="dxa"/>
            <w:vAlign w:val="center"/>
          </w:tcPr>
          <w:p w14:paraId="318879CF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F2B4B" w14:textId="50BB03AA" w:rsidR="00167A1F" w:rsidRPr="001F5AB1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5AB1">
              <w:rPr>
                <w:rFonts w:ascii="Arial" w:hAnsi="Arial" w:cs="Arial"/>
                <w:b/>
                <w:sz w:val="18"/>
                <w:szCs w:val="18"/>
              </w:rPr>
              <w:t>JAWATAN</w:t>
            </w:r>
          </w:p>
          <w:p w14:paraId="393CB76F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6"/>
            <w:vAlign w:val="center"/>
          </w:tcPr>
          <w:p w14:paraId="224B342E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NAMA</w:t>
            </w:r>
          </w:p>
        </w:tc>
        <w:tc>
          <w:tcPr>
            <w:tcW w:w="2126" w:type="dxa"/>
            <w:gridSpan w:val="5"/>
            <w:vAlign w:val="center"/>
          </w:tcPr>
          <w:p w14:paraId="3A1D9DAE" w14:textId="59541412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7ACA">
              <w:rPr>
                <w:rFonts w:ascii="Arial" w:hAnsi="Arial" w:cs="Arial"/>
                <w:b/>
                <w:sz w:val="18"/>
                <w:szCs w:val="18"/>
              </w:rPr>
              <w:t>TANDATANGAN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1D36F54E" w14:textId="29F7BF85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TARIKH</w:t>
            </w:r>
          </w:p>
        </w:tc>
      </w:tr>
      <w:tr w:rsidR="00167A1F" w:rsidRPr="005710FA" w14:paraId="62439E50" w14:textId="77777777" w:rsidTr="007077D6">
        <w:trPr>
          <w:trHeight w:val="528"/>
          <w:jc w:val="center"/>
        </w:trPr>
        <w:tc>
          <w:tcPr>
            <w:tcW w:w="2547" w:type="dxa"/>
            <w:vAlign w:val="center"/>
          </w:tcPr>
          <w:p w14:paraId="20360FD4" w14:textId="0A75E505" w:rsidR="00167A1F" w:rsidRPr="00E64AE9" w:rsidRDefault="007077D6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PRESIDEN/ </w:t>
            </w:r>
            <w:r w:rsidR="00134475">
              <w:rPr>
                <w:rFonts w:ascii="Arial" w:hAnsi="Arial" w:cs="Arial"/>
                <w:b/>
                <w:sz w:val="18"/>
                <w:szCs w:val="18"/>
              </w:rPr>
              <w:t xml:space="preserve">PENGERUSI/ </w:t>
            </w:r>
            <w:r w:rsidR="00167A1F" w:rsidRPr="00E64AE9">
              <w:rPr>
                <w:rFonts w:ascii="Arial" w:hAnsi="Arial" w:cs="Arial"/>
                <w:b/>
                <w:sz w:val="18"/>
                <w:szCs w:val="18"/>
              </w:rPr>
              <w:t>SETIAUSAH</w:t>
            </w:r>
            <w:r w:rsidR="00167A1F">
              <w:rPr>
                <w:rFonts w:ascii="Arial" w:hAnsi="Arial" w:cs="Arial"/>
                <w:b/>
                <w:sz w:val="18"/>
                <w:szCs w:val="18"/>
              </w:rPr>
              <w:t>A AGUNG</w:t>
            </w:r>
            <w:r>
              <w:rPr>
                <w:rFonts w:ascii="Arial" w:hAnsi="Arial" w:cs="Arial"/>
                <w:b/>
                <w:sz w:val="18"/>
                <w:szCs w:val="18"/>
              </w:rPr>
              <w:t>/ SETIAUSAHA CAWANGAN</w:t>
            </w:r>
          </w:p>
        </w:tc>
        <w:tc>
          <w:tcPr>
            <w:tcW w:w="2977" w:type="dxa"/>
            <w:gridSpan w:val="6"/>
            <w:vAlign w:val="center"/>
          </w:tcPr>
          <w:p w14:paraId="550A009F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5"/>
            <w:vAlign w:val="center"/>
          </w:tcPr>
          <w:p w14:paraId="7BC6ADF9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100D1DF9" w14:textId="77777777" w:rsidR="00167A1F" w:rsidRPr="00F97ACA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67A1F" w:rsidRPr="005710FA" w14:paraId="61BF634F" w14:textId="77777777" w:rsidTr="007077D6">
        <w:trPr>
          <w:trHeight w:val="344"/>
          <w:jc w:val="center"/>
        </w:trPr>
        <w:tc>
          <w:tcPr>
            <w:tcW w:w="9781" w:type="dxa"/>
            <w:gridSpan w:val="13"/>
          </w:tcPr>
          <w:p w14:paraId="7B72B7B1" w14:textId="7BE916C1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7BE7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4819F4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A7BE7">
              <w:rPr>
                <w:rFonts w:ascii="Arial" w:hAnsi="Arial" w:cs="Arial"/>
                <w:b/>
                <w:sz w:val="18"/>
                <w:szCs w:val="18"/>
              </w:rPr>
              <w:t>P KESATUAN:</w:t>
            </w:r>
          </w:p>
          <w:p w14:paraId="7C75B03A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485B2E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612457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FD3109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EA6739" w14:textId="77777777" w:rsidR="00167A1F" w:rsidRDefault="00167A1F" w:rsidP="001B4EC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0B9E2A" w14:textId="326B92E8" w:rsidR="00167A1F" w:rsidRPr="00DA7BE7" w:rsidRDefault="00167A1F" w:rsidP="001B4EC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bookmarkEnd w:id="1"/>
    <w:p w14:paraId="2D935663" w14:textId="266F6537" w:rsidR="005F48CD" w:rsidRPr="009406AA" w:rsidRDefault="001F68E8" w:rsidP="005F48CD">
      <w:pPr>
        <w:spacing w:after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B55A27" w14:textId="77777777" w:rsidR="009406AA" w:rsidRPr="009406AA" w:rsidRDefault="009406AA" w:rsidP="009406AA">
      <w:pPr>
        <w:rPr>
          <w:sz w:val="16"/>
          <w:szCs w:val="16"/>
        </w:rPr>
      </w:pPr>
    </w:p>
    <w:p w14:paraId="77A925C8" w14:textId="77777777" w:rsidR="00530687" w:rsidRPr="009406AA" w:rsidRDefault="00530687" w:rsidP="009406AA">
      <w:pPr>
        <w:rPr>
          <w:sz w:val="16"/>
          <w:szCs w:val="16"/>
        </w:rPr>
      </w:pPr>
    </w:p>
    <w:p w14:paraId="2D7A91D6" w14:textId="77777777" w:rsidR="009406AA" w:rsidRPr="009406AA" w:rsidRDefault="009406AA" w:rsidP="009406AA">
      <w:pPr>
        <w:rPr>
          <w:sz w:val="16"/>
          <w:szCs w:val="16"/>
        </w:rPr>
      </w:pPr>
    </w:p>
    <w:p w14:paraId="09AA3A76" w14:textId="0F6B9688" w:rsidR="001F68E8" w:rsidRPr="009406AA" w:rsidRDefault="001F68E8" w:rsidP="009406AA">
      <w:pPr>
        <w:jc w:val="center"/>
        <w:rPr>
          <w:sz w:val="16"/>
          <w:szCs w:val="16"/>
        </w:rPr>
      </w:pPr>
    </w:p>
    <w:sectPr w:rsidR="001F68E8" w:rsidRPr="009406AA" w:rsidSect="006C1978">
      <w:headerReference w:type="default" r:id="rId9"/>
      <w:footerReference w:type="default" r:id="rId10"/>
      <w:pgSz w:w="11909" w:h="16834" w:code="9"/>
      <w:pgMar w:top="393" w:right="720" w:bottom="426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EB557" w14:textId="77777777" w:rsidR="002B1350" w:rsidRDefault="002B1350" w:rsidP="00580FBF">
      <w:pPr>
        <w:spacing w:after="0" w:line="240" w:lineRule="auto"/>
      </w:pPr>
      <w:r>
        <w:separator/>
      </w:r>
    </w:p>
  </w:endnote>
  <w:endnote w:type="continuationSeparator" w:id="0">
    <w:p w14:paraId="0C96ED4F" w14:textId="77777777" w:rsidR="002B1350" w:rsidRDefault="002B1350" w:rsidP="0058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08878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BB0FC" w14:textId="4E05B577" w:rsidR="00580FBF" w:rsidRDefault="009406AA" w:rsidP="009406AA">
        <w:pPr>
          <w:pStyle w:val="Footer"/>
        </w:pPr>
        <w:r w:rsidRPr="009406AA">
          <w:rPr>
            <w:i/>
            <w:sz w:val="16"/>
          </w:rPr>
          <w:t>(</w:t>
        </w:r>
        <w:proofErr w:type="spellStart"/>
        <w:r w:rsidRPr="009406AA">
          <w:rPr>
            <w:i/>
            <w:sz w:val="16"/>
          </w:rPr>
          <w:t>akhir</w:t>
        </w:r>
        <w:proofErr w:type="spellEnd"/>
        <w:r w:rsidRPr="009406AA">
          <w:rPr>
            <w:i/>
            <w:sz w:val="16"/>
          </w:rPr>
          <w:t>)</w:t>
        </w:r>
        <w:r>
          <w:tab/>
        </w:r>
        <w:r>
          <w:tab/>
        </w:r>
        <w:r>
          <w:tab/>
        </w:r>
        <w:r>
          <w:tab/>
        </w:r>
        <w:r w:rsidR="00580FBF">
          <w:fldChar w:fldCharType="begin"/>
        </w:r>
        <w:r w:rsidR="00580FBF">
          <w:instrText xml:space="preserve"> PAGE   \* MERGEFORMAT </w:instrText>
        </w:r>
        <w:r w:rsidR="00580FBF">
          <w:fldChar w:fldCharType="separate"/>
        </w:r>
        <w:r w:rsidR="00580FBF">
          <w:rPr>
            <w:noProof/>
          </w:rPr>
          <w:t>2</w:t>
        </w:r>
        <w:r w:rsidR="00580FBF">
          <w:rPr>
            <w:noProof/>
          </w:rPr>
          <w:fldChar w:fldCharType="end"/>
        </w:r>
      </w:p>
    </w:sdtContent>
  </w:sdt>
  <w:p w14:paraId="5461721C" w14:textId="77777777" w:rsidR="00580FBF" w:rsidRDefault="00580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22B1" w14:textId="77777777" w:rsidR="002B1350" w:rsidRDefault="002B1350" w:rsidP="00580FBF">
      <w:pPr>
        <w:spacing w:after="0" w:line="240" w:lineRule="auto"/>
      </w:pPr>
      <w:r>
        <w:separator/>
      </w:r>
    </w:p>
  </w:footnote>
  <w:footnote w:type="continuationSeparator" w:id="0">
    <w:p w14:paraId="1BB222E0" w14:textId="77777777" w:rsidR="002B1350" w:rsidRDefault="002B1350" w:rsidP="00580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7C12" w14:textId="5E8C78C8" w:rsidR="00084F9D" w:rsidRDefault="00084F9D" w:rsidP="00147183">
    <w:pPr>
      <w:pStyle w:val="Header"/>
      <w:tabs>
        <w:tab w:val="clear" w:pos="9026"/>
        <w:tab w:val="right" w:pos="1046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7CC47" wp14:editId="09400C7F">
              <wp:simplePos x="0" y="0"/>
              <wp:positionH relativeFrom="column">
                <wp:posOffset>228600</wp:posOffset>
              </wp:positionH>
              <wp:positionV relativeFrom="paragraph">
                <wp:posOffset>-273050</wp:posOffset>
              </wp:positionV>
              <wp:extent cx="1930400" cy="336550"/>
              <wp:effectExtent l="0" t="0" r="12700" b="2540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0" cy="33655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127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72DB571E" w14:textId="48635B62" w:rsidR="00084F9D" w:rsidRPr="006C1978" w:rsidRDefault="00084F9D" w:rsidP="00084F9D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6C1978">
                            <w:rPr>
                              <w:sz w:val="18"/>
                            </w:rPr>
                            <w:t xml:space="preserve">BORANG </w:t>
                          </w:r>
                          <w:r w:rsidR="00142F0B" w:rsidRPr="006C1978">
                            <w:rPr>
                              <w:sz w:val="18"/>
                            </w:rPr>
                            <w:t>PHEKS</w:t>
                          </w:r>
                          <w:r w:rsidRPr="006C1978">
                            <w:rPr>
                              <w:sz w:val="18"/>
                            </w:rPr>
                            <w:t xml:space="preserve"> 1/</w:t>
                          </w:r>
                          <w:r w:rsidR="00F5336B">
                            <w:rPr>
                              <w:sz w:val="18"/>
                            </w:rPr>
                            <w:t xml:space="preserve"> </w:t>
                          </w:r>
                          <w:r w:rsidRPr="006C1978">
                            <w:rPr>
                              <w:sz w:val="18"/>
                            </w:rPr>
                            <w:t>202</w:t>
                          </w:r>
                          <w:r w:rsidR="004819F4">
                            <w:rPr>
                              <w:sz w:val="18"/>
                            </w:rPr>
                            <w:t>6</w:t>
                          </w:r>
                        </w:p>
                        <w:p w14:paraId="1CA0C38D" w14:textId="7FC0FD71" w:rsidR="006C1978" w:rsidRPr="006C1978" w:rsidRDefault="00084F9D" w:rsidP="006C1978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</w:rPr>
                          </w:pPr>
                          <w:r w:rsidRPr="006C1978">
                            <w:rPr>
                              <w:sz w:val="18"/>
                            </w:rPr>
                            <w:t>(</w:t>
                          </w:r>
                          <w:r w:rsidR="00917780" w:rsidRPr="006C1978">
                            <w:rPr>
                              <w:sz w:val="18"/>
                            </w:rPr>
                            <w:t xml:space="preserve">LATIHAN &amp; </w:t>
                          </w:r>
                          <w:r w:rsidR="00E100D8">
                            <w:rPr>
                              <w:sz w:val="18"/>
                            </w:rPr>
                            <w:t xml:space="preserve">PROGRAM </w:t>
                          </w:r>
                          <w:r w:rsidR="00917780" w:rsidRPr="006C1978">
                            <w:rPr>
                              <w:sz w:val="18"/>
                            </w:rPr>
                            <w:t>PENDIDIKAN</w:t>
                          </w:r>
                          <w:r w:rsidRPr="006C1978">
                            <w:rPr>
                              <w:sz w:val="18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7CC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8pt;margin-top:-21.5pt;width:152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" fillcolor="#00b0f0" strokeweight="1pt">
              <v:stroke linestyle="thickThin"/>
              <v:textbox inset=",0,,0">
                <w:txbxContent>
                  <w:p w14:paraId="72DB571E" w14:textId="48635B62" w:rsidR="00084F9D" w:rsidRPr="006C1978" w:rsidRDefault="00084F9D" w:rsidP="00084F9D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6C1978">
                      <w:rPr>
                        <w:sz w:val="18"/>
                      </w:rPr>
                      <w:t xml:space="preserve">BORANG </w:t>
                    </w:r>
                    <w:r w:rsidR="00142F0B" w:rsidRPr="006C1978">
                      <w:rPr>
                        <w:sz w:val="18"/>
                      </w:rPr>
                      <w:t>PHEKS</w:t>
                    </w:r>
                    <w:r w:rsidRPr="006C1978">
                      <w:rPr>
                        <w:sz w:val="18"/>
                      </w:rPr>
                      <w:t xml:space="preserve"> 1/</w:t>
                    </w:r>
                    <w:r w:rsidR="00F5336B">
                      <w:rPr>
                        <w:sz w:val="18"/>
                      </w:rPr>
                      <w:t xml:space="preserve"> </w:t>
                    </w:r>
                    <w:r w:rsidRPr="006C1978">
                      <w:rPr>
                        <w:sz w:val="18"/>
                      </w:rPr>
                      <w:t>202</w:t>
                    </w:r>
                    <w:r w:rsidR="004819F4">
                      <w:rPr>
                        <w:sz w:val="18"/>
                      </w:rPr>
                      <w:t>6</w:t>
                    </w:r>
                  </w:p>
                  <w:p w14:paraId="1CA0C38D" w14:textId="7FC0FD71" w:rsidR="006C1978" w:rsidRPr="006C1978" w:rsidRDefault="00084F9D" w:rsidP="006C1978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  <w:r w:rsidRPr="006C1978">
                      <w:rPr>
                        <w:sz w:val="18"/>
                      </w:rPr>
                      <w:t>(</w:t>
                    </w:r>
                    <w:r w:rsidR="00917780" w:rsidRPr="006C1978">
                      <w:rPr>
                        <w:sz w:val="18"/>
                      </w:rPr>
                      <w:t xml:space="preserve">LATIHAN &amp; </w:t>
                    </w:r>
                    <w:r w:rsidR="00E100D8">
                      <w:rPr>
                        <w:sz w:val="18"/>
                      </w:rPr>
                      <w:t xml:space="preserve">PROGRAM </w:t>
                    </w:r>
                    <w:r w:rsidR="00917780" w:rsidRPr="006C1978">
                      <w:rPr>
                        <w:sz w:val="18"/>
                      </w:rPr>
                      <w:t>PENDIDIKAN</w:t>
                    </w:r>
                    <w:r w:rsidRPr="006C1978">
                      <w:rPr>
                        <w:sz w:val="18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             </w:t>
    </w:r>
    <w:r w:rsidRPr="008C237A">
      <w:rPr>
        <w:b/>
      </w:rPr>
      <w:t>BORANG INI DIBERI PERCUMA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EC8"/>
    <w:multiLevelType w:val="hybridMultilevel"/>
    <w:tmpl w:val="1B0E5A76"/>
    <w:lvl w:ilvl="0" w:tplc="80BE774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A2848"/>
    <w:multiLevelType w:val="hybridMultilevel"/>
    <w:tmpl w:val="A9E64BB4"/>
    <w:lvl w:ilvl="0" w:tplc="D13A1B0E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0423"/>
    <w:multiLevelType w:val="hybridMultilevel"/>
    <w:tmpl w:val="EEAE5148"/>
    <w:lvl w:ilvl="0" w:tplc="CFF0E82E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3" w15:restartNumberingAfterBreak="0">
    <w:nsid w:val="09F0005A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3FCA"/>
    <w:multiLevelType w:val="hybridMultilevel"/>
    <w:tmpl w:val="80C20AFE"/>
    <w:lvl w:ilvl="0" w:tplc="181E91A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97049"/>
    <w:multiLevelType w:val="hybridMultilevel"/>
    <w:tmpl w:val="D3AAB43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27E7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059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14D91"/>
    <w:multiLevelType w:val="hybridMultilevel"/>
    <w:tmpl w:val="D9007A5A"/>
    <w:lvl w:ilvl="0" w:tplc="5734C8F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C3EC6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8233D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26908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934CF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6819"/>
    <w:multiLevelType w:val="hybridMultilevel"/>
    <w:tmpl w:val="830E3FB6"/>
    <w:lvl w:ilvl="0" w:tplc="FD2634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A521D"/>
    <w:multiLevelType w:val="hybridMultilevel"/>
    <w:tmpl w:val="CE6C8BEA"/>
    <w:lvl w:ilvl="0" w:tplc="1FD0D8C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07149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94D82"/>
    <w:multiLevelType w:val="hybridMultilevel"/>
    <w:tmpl w:val="233AE1A4"/>
    <w:lvl w:ilvl="0" w:tplc="D0F6EFE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 w:tplc="F23A3EC6">
      <w:start w:val="1"/>
      <w:numFmt w:val="decimal"/>
      <w:lvlText w:val="(%2)"/>
      <w:lvlJc w:val="left"/>
      <w:pPr>
        <w:ind w:left="1440" w:hanging="360"/>
      </w:pPr>
      <w:rPr>
        <w:rFonts w:hint="default"/>
        <w:i w:val="0"/>
        <w:u w:val="none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E09E7"/>
    <w:multiLevelType w:val="hybridMultilevel"/>
    <w:tmpl w:val="649626A0"/>
    <w:lvl w:ilvl="0" w:tplc="0BC0476A">
      <w:start w:val="1"/>
      <w:numFmt w:val="lowerLetter"/>
      <w:lvlText w:val="(%1)"/>
      <w:lvlJc w:val="left"/>
      <w:pPr>
        <w:ind w:left="2876" w:hanging="72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3236" w:hanging="360"/>
      </w:pPr>
    </w:lvl>
    <w:lvl w:ilvl="2" w:tplc="4409001B" w:tentative="1">
      <w:start w:val="1"/>
      <w:numFmt w:val="lowerRoman"/>
      <w:lvlText w:val="%3."/>
      <w:lvlJc w:val="right"/>
      <w:pPr>
        <w:ind w:left="3956" w:hanging="180"/>
      </w:pPr>
    </w:lvl>
    <w:lvl w:ilvl="3" w:tplc="4409000F" w:tentative="1">
      <w:start w:val="1"/>
      <w:numFmt w:val="decimal"/>
      <w:lvlText w:val="%4."/>
      <w:lvlJc w:val="left"/>
      <w:pPr>
        <w:ind w:left="4676" w:hanging="360"/>
      </w:pPr>
    </w:lvl>
    <w:lvl w:ilvl="4" w:tplc="44090019" w:tentative="1">
      <w:start w:val="1"/>
      <w:numFmt w:val="lowerLetter"/>
      <w:lvlText w:val="%5."/>
      <w:lvlJc w:val="left"/>
      <w:pPr>
        <w:ind w:left="5396" w:hanging="360"/>
      </w:pPr>
    </w:lvl>
    <w:lvl w:ilvl="5" w:tplc="4409001B" w:tentative="1">
      <w:start w:val="1"/>
      <w:numFmt w:val="lowerRoman"/>
      <w:lvlText w:val="%6."/>
      <w:lvlJc w:val="right"/>
      <w:pPr>
        <w:ind w:left="6116" w:hanging="180"/>
      </w:pPr>
    </w:lvl>
    <w:lvl w:ilvl="6" w:tplc="4409000F" w:tentative="1">
      <w:start w:val="1"/>
      <w:numFmt w:val="decimal"/>
      <w:lvlText w:val="%7."/>
      <w:lvlJc w:val="left"/>
      <w:pPr>
        <w:ind w:left="6836" w:hanging="360"/>
      </w:pPr>
    </w:lvl>
    <w:lvl w:ilvl="7" w:tplc="44090019" w:tentative="1">
      <w:start w:val="1"/>
      <w:numFmt w:val="lowerLetter"/>
      <w:lvlText w:val="%8."/>
      <w:lvlJc w:val="left"/>
      <w:pPr>
        <w:ind w:left="7556" w:hanging="360"/>
      </w:pPr>
    </w:lvl>
    <w:lvl w:ilvl="8" w:tplc="440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18" w15:restartNumberingAfterBreak="0">
    <w:nsid w:val="7BA7073C"/>
    <w:multiLevelType w:val="hybridMultilevel"/>
    <w:tmpl w:val="4BF219B8"/>
    <w:lvl w:ilvl="0" w:tplc="2342E8BE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color w:val="FF000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F452E"/>
    <w:multiLevelType w:val="hybridMultilevel"/>
    <w:tmpl w:val="1B166806"/>
    <w:lvl w:ilvl="0" w:tplc="173472B4">
      <w:start w:val="1"/>
      <w:numFmt w:val="lowerRoman"/>
      <w:lvlText w:val="%1."/>
      <w:lvlJc w:val="right"/>
      <w:pPr>
        <w:ind w:left="3596" w:hanging="360"/>
      </w:pPr>
      <w:rPr>
        <w:b w:val="0"/>
      </w:rPr>
    </w:lvl>
    <w:lvl w:ilvl="1" w:tplc="44090019" w:tentative="1">
      <w:start w:val="1"/>
      <w:numFmt w:val="lowerLetter"/>
      <w:lvlText w:val="%2."/>
      <w:lvlJc w:val="left"/>
      <w:pPr>
        <w:ind w:left="4316" w:hanging="360"/>
      </w:pPr>
    </w:lvl>
    <w:lvl w:ilvl="2" w:tplc="4409001B" w:tentative="1">
      <w:start w:val="1"/>
      <w:numFmt w:val="lowerRoman"/>
      <w:lvlText w:val="%3."/>
      <w:lvlJc w:val="right"/>
      <w:pPr>
        <w:ind w:left="5036" w:hanging="180"/>
      </w:pPr>
    </w:lvl>
    <w:lvl w:ilvl="3" w:tplc="4409000F" w:tentative="1">
      <w:start w:val="1"/>
      <w:numFmt w:val="decimal"/>
      <w:lvlText w:val="%4."/>
      <w:lvlJc w:val="left"/>
      <w:pPr>
        <w:ind w:left="5756" w:hanging="360"/>
      </w:pPr>
    </w:lvl>
    <w:lvl w:ilvl="4" w:tplc="44090019" w:tentative="1">
      <w:start w:val="1"/>
      <w:numFmt w:val="lowerLetter"/>
      <w:lvlText w:val="%5."/>
      <w:lvlJc w:val="left"/>
      <w:pPr>
        <w:ind w:left="6476" w:hanging="360"/>
      </w:pPr>
    </w:lvl>
    <w:lvl w:ilvl="5" w:tplc="4409001B" w:tentative="1">
      <w:start w:val="1"/>
      <w:numFmt w:val="lowerRoman"/>
      <w:lvlText w:val="%6."/>
      <w:lvlJc w:val="right"/>
      <w:pPr>
        <w:ind w:left="7196" w:hanging="180"/>
      </w:pPr>
    </w:lvl>
    <w:lvl w:ilvl="6" w:tplc="4409000F" w:tentative="1">
      <w:start w:val="1"/>
      <w:numFmt w:val="decimal"/>
      <w:lvlText w:val="%7."/>
      <w:lvlJc w:val="left"/>
      <w:pPr>
        <w:ind w:left="7916" w:hanging="360"/>
      </w:pPr>
    </w:lvl>
    <w:lvl w:ilvl="7" w:tplc="44090019" w:tentative="1">
      <w:start w:val="1"/>
      <w:numFmt w:val="lowerLetter"/>
      <w:lvlText w:val="%8."/>
      <w:lvlJc w:val="left"/>
      <w:pPr>
        <w:ind w:left="8636" w:hanging="360"/>
      </w:pPr>
    </w:lvl>
    <w:lvl w:ilvl="8" w:tplc="4409001B" w:tentative="1">
      <w:start w:val="1"/>
      <w:numFmt w:val="lowerRoman"/>
      <w:lvlText w:val="%9."/>
      <w:lvlJc w:val="right"/>
      <w:pPr>
        <w:ind w:left="9356" w:hanging="180"/>
      </w:pPr>
    </w:lvl>
  </w:abstractNum>
  <w:abstractNum w:abstractNumId="20" w15:restartNumberingAfterBreak="0">
    <w:nsid w:val="7F5B21AC"/>
    <w:multiLevelType w:val="hybridMultilevel"/>
    <w:tmpl w:val="823CB5D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2DE037F6">
      <w:start w:val="3"/>
      <w:numFmt w:val="lowerRoman"/>
      <w:lvlText w:val="(%3)"/>
      <w:lvlJc w:val="left"/>
      <w:pPr>
        <w:ind w:left="2700" w:hanging="720"/>
      </w:pPr>
      <w:rPr>
        <w:rFonts w:hint="default"/>
        <w:color w:val="FF0000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15"/>
  </w:num>
  <w:num w:numId="11">
    <w:abstractNumId w:val="12"/>
  </w:num>
  <w:num w:numId="12">
    <w:abstractNumId w:val="11"/>
  </w:num>
  <w:num w:numId="13">
    <w:abstractNumId w:val="18"/>
  </w:num>
  <w:num w:numId="14">
    <w:abstractNumId w:val="7"/>
  </w:num>
  <w:num w:numId="15">
    <w:abstractNumId w:val="17"/>
  </w:num>
  <w:num w:numId="16">
    <w:abstractNumId w:val="2"/>
  </w:num>
  <w:num w:numId="17">
    <w:abstractNumId w:val="16"/>
  </w:num>
  <w:num w:numId="18">
    <w:abstractNumId w:val="19"/>
  </w:num>
  <w:num w:numId="19">
    <w:abstractNumId w:val="9"/>
  </w:num>
  <w:num w:numId="20">
    <w:abstractNumId w:val="0"/>
  </w:num>
  <w:num w:numId="2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7A"/>
    <w:rsid w:val="00010262"/>
    <w:rsid w:val="00017449"/>
    <w:rsid w:val="00025867"/>
    <w:rsid w:val="00026E8B"/>
    <w:rsid w:val="00037915"/>
    <w:rsid w:val="00050D2E"/>
    <w:rsid w:val="00072AD4"/>
    <w:rsid w:val="00080707"/>
    <w:rsid w:val="00082319"/>
    <w:rsid w:val="00084F9D"/>
    <w:rsid w:val="000853B7"/>
    <w:rsid w:val="00087E29"/>
    <w:rsid w:val="0009136F"/>
    <w:rsid w:val="00091F98"/>
    <w:rsid w:val="00097D43"/>
    <w:rsid w:val="000A3C6A"/>
    <w:rsid w:val="000A5E43"/>
    <w:rsid w:val="000A78CB"/>
    <w:rsid w:val="000A7DFF"/>
    <w:rsid w:val="000B1815"/>
    <w:rsid w:val="000B2D91"/>
    <w:rsid w:val="000B4003"/>
    <w:rsid w:val="000B4361"/>
    <w:rsid w:val="000B7563"/>
    <w:rsid w:val="000E3D2B"/>
    <w:rsid w:val="000E49DF"/>
    <w:rsid w:val="000E4E45"/>
    <w:rsid w:val="000E7292"/>
    <w:rsid w:val="000F143A"/>
    <w:rsid w:val="000F40FD"/>
    <w:rsid w:val="001074D2"/>
    <w:rsid w:val="001075F7"/>
    <w:rsid w:val="00110523"/>
    <w:rsid w:val="00116AAE"/>
    <w:rsid w:val="001171BC"/>
    <w:rsid w:val="00125515"/>
    <w:rsid w:val="001305BD"/>
    <w:rsid w:val="0013124B"/>
    <w:rsid w:val="00134475"/>
    <w:rsid w:val="00142F0B"/>
    <w:rsid w:val="00144BCB"/>
    <w:rsid w:val="00147183"/>
    <w:rsid w:val="001518CD"/>
    <w:rsid w:val="001532EE"/>
    <w:rsid w:val="001657DB"/>
    <w:rsid w:val="00167A1F"/>
    <w:rsid w:val="00167DDE"/>
    <w:rsid w:val="00167E9D"/>
    <w:rsid w:val="001708F9"/>
    <w:rsid w:val="00171529"/>
    <w:rsid w:val="0017226C"/>
    <w:rsid w:val="0019038A"/>
    <w:rsid w:val="001907D8"/>
    <w:rsid w:val="00197F9D"/>
    <w:rsid w:val="001A6DE6"/>
    <w:rsid w:val="001B0FDE"/>
    <w:rsid w:val="001B105C"/>
    <w:rsid w:val="001B4EC2"/>
    <w:rsid w:val="001B7C89"/>
    <w:rsid w:val="001C012E"/>
    <w:rsid w:val="001C2AD3"/>
    <w:rsid w:val="001C6A29"/>
    <w:rsid w:val="001D0344"/>
    <w:rsid w:val="001D4086"/>
    <w:rsid w:val="001D50AF"/>
    <w:rsid w:val="001D7B77"/>
    <w:rsid w:val="001E064C"/>
    <w:rsid w:val="001E4BFC"/>
    <w:rsid w:val="001E5876"/>
    <w:rsid w:val="001E6E72"/>
    <w:rsid w:val="001F103A"/>
    <w:rsid w:val="001F3503"/>
    <w:rsid w:val="001F3801"/>
    <w:rsid w:val="001F3D63"/>
    <w:rsid w:val="001F5AB1"/>
    <w:rsid w:val="001F68E8"/>
    <w:rsid w:val="00200168"/>
    <w:rsid w:val="00203575"/>
    <w:rsid w:val="002069A3"/>
    <w:rsid w:val="00210ABF"/>
    <w:rsid w:val="002147D7"/>
    <w:rsid w:val="00224530"/>
    <w:rsid w:val="0023196C"/>
    <w:rsid w:val="002426AE"/>
    <w:rsid w:val="002440DE"/>
    <w:rsid w:val="002602D1"/>
    <w:rsid w:val="0027214D"/>
    <w:rsid w:val="002A0D4B"/>
    <w:rsid w:val="002A7A6B"/>
    <w:rsid w:val="002B1350"/>
    <w:rsid w:val="002C2417"/>
    <w:rsid w:val="002C4F1D"/>
    <w:rsid w:val="002D2603"/>
    <w:rsid w:val="002F41CD"/>
    <w:rsid w:val="002F422F"/>
    <w:rsid w:val="002F50E4"/>
    <w:rsid w:val="00301573"/>
    <w:rsid w:val="00301E87"/>
    <w:rsid w:val="00305521"/>
    <w:rsid w:val="003135EC"/>
    <w:rsid w:val="00327645"/>
    <w:rsid w:val="003327E4"/>
    <w:rsid w:val="003334C3"/>
    <w:rsid w:val="0033432C"/>
    <w:rsid w:val="0033688C"/>
    <w:rsid w:val="003462E6"/>
    <w:rsid w:val="003470D2"/>
    <w:rsid w:val="0035101C"/>
    <w:rsid w:val="00364A0F"/>
    <w:rsid w:val="00372B94"/>
    <w:rsid w:val="003738C2"/>
    <w:rsid w:val="003746CB"/>
    <w:rsid w:val="00377112"/>
    <w:rsid w:val="003774EB"/>
    <w:rsid w:val="0038700A"/>
    <w:rsid w:val="003A584F"/>
    <w:rsid w:val="003C26A6"/>
    <w:rsid w:val="003C3D5F"/>
    <w:rsid w:val="003D0F74"/>
    <w:rsid w:val="003E2042"/>
    <w:rsid w:val="003E3555"/>
    <w:rsid w:val="003E469F"/>
    <w:rsid w:val="003E5E25"/>
    <w:rsid w:val="003F0221"/>
    <w:rsid w:val="003F1F4F"/>
    <w:rsid w:val="003F2011"/>
    <w:rsid w:val="00413B54"/>
    <w:rsid w:val="00413FE6"/>
    <w:rsid w:val="004209C0"/>
    <w:rsid w:val="004275EC"/>
    <w:rsid w:val="00436C28"/>
    <w:rsid w:val="0044417B"/>
    <w:rsid w:val="004460E0"/>
    <w:rsid w:val="004553E7"/>
    <w:rsid w:val="00461479"/>
    <w:rsid w:val="00467EEB"/>
    <w:rsid w:val="00473BED"/>
    <w:rsid w:val="004819F4"/>
    <w:rsid w:val="00485627"/>
    <w:rsid w:val="0048594C"/>
    <w:rsid w:val="00485DDC"/>
    <w:rsid w:val="004939F2"/>
    <w:rsid w:val="004955C9"/>
    <w:rsid w:val="004A4F3D"/>
    <w:rsid w:val="004B3973"/>
    <w:rsid w:val="004B4CF2"/>
    <w:rsid w:val="004B6B75"/>
    <w:rsid w:val="004C4207"/>
    <w:rsid w:val="004E0E52"/>
    <w:rsid w:val="004F777A"/>
    <w:rsid w:val="00512F6B"/>
    <w:rsid w:val="00523293"/>
    <w:rsid w:val="00526DB9"/>
    <w:rsid w:val="00530687"/>
    <w:rsid w:val="00537531"/>
    <w:rsid w:val="00551222"/>
    <w:rsid w:val="00552878"/>
    <w:rsid w:val="00553A65"/>
    <w:rsid w:val="005559FF"/>
    <w:rsid w:val="005660F0"/>
    <w:rsid w:val="00566503"/>
    <w:rsid w:val="005669FE"/>
    <w:rsid w:val="005707B5"/>
    <w:rsid w:val="00570C95"/>
    <w:rsid w:val="005710FA"/>
    <w:rsid w:val="005769A7"/>
    <w:rsid w:val="00580FBF"/>
    <w:rsid w:val="00590EFA"/>
    <w:rsid w:val="00591E4D"/>
    <w:rsid w:val="005C76FA"/>
    <w:rsid w:val="005D366A"/>
    <w:rsid w:val="005E1DF2"/>
    <w:rsid w:val="005E710A"/>
    <w:rsid w:val="005E7BDE"/>
    <w:rsid w:val="005F2DEF"/>
    <w:rsid w:val="005F48CD"/>
    <w:rsid w:val="006014A0"/>
    <w:rsid w:val="00607BD5"/>
    <w:rsid w:val="00612778"/>
    <w:rsid w:val="00616951"/>
    <w:rsid w:val="00627B0A"/>
    <w:rsid w:val="00634D4D"/>
    <w:rsid w:val="0063659F"/>
    <w:rsid w:val="006454D8"/>
    <w:rsid w:val="00646135"/>
    <w:rsid w:val="0065010D"/>
    <w:rsid w:val="006537B3"/>
    <w:rsid w:val="006537D8"/>
    <w:rsid w:val="00655499"/>
    <w:rsid w:val="006604EA"/>
    <w:rsid w:val="006648F5"/>
    <w:rsid w:val="00687D80"/>
    <w:rsid w:val="00695EA0"/>
    <w:rsid w:val="006A7D66"/>
    <w:rsid w:val="006B2B84"/>
    <w:rsid w:val="006B3EF4"/>
    <w:rsid w:val="006C1978"/>
    <w:rsid w:val="006C42F0"/>
    <w:rsid w:val="006C61CF"/>
    <w:rsid w:val="006C7CBF"/>
    <w:rsid w:val="006D0069"/>
    <w:rsid w:val="006D25A9"/>
    <w:rsid w:val="006D2C0C"/>
    <w:rsid w:val="006D3456"/>
    <w:rsid w:val="006D5548"/>
    <w:rsid w:val="006D7AD3"/>
    <w:rsid w:val="006E315C"/>
    <w:rsid w:val="006F0D34"/>
    <w:rsid w:val="0070058C"/>
    <w:rsid w:val="00701337"/>
    <w:rsid w:val="007077D6"/>
    <w:rsid w:val="007223FC"/>
    <w:rsid w:val="00722693"/>
    <w:rsid w:val="007516D5"/>
    <w:rsid w:val="00760ACC"/>
    <w:rsid w:val="007624D2"/>
    <w:rsid w:val="00764A93"/>
    <w:rsid w:val="00770A91"/>
    <w:rsid w:val="0077279C"/>
    <w:rsid w:val="00773B98"/>
    <w:rsid w:val="00777FD1"/>
    <w:rsid w:val="00786820"/>
    <w:rsid w:val="00790683"/>
    <w:rsid w:val="00796754"/>
    <w:rsid w:val="007B2479"/>
    <w:rsid w:val="007B64A1"/>
    <w:rsid w:val="007C584C"/>
    <w:rsid w:val="007E1DC5"/>
    <w:rsid w:val="007E353C"/>
    <w:rsid w:val="00800242"/>
    <w:rsid w:val="0080295E"/>
    <w:rsid w:val="00802A54"/>
    <w:rsid w:val="00810219"/>
    <w:rsid w:val="00811EBC"/>
    <w:rsid w:val="008202AC"/>
    <w:rsid w:val="00832B51"/>
    <w:rsid w:val="0083492A"/>
    <w:rsid w:val="008435D2"/>
    <w:rsid w:val="00845ADC"/>
    <w:rsid w:val="00847FBD"/>
    <w:rsid w:val="0085721E"/>
    <w:rsid w:val="00860771"/>
    <w:rsid w:val="008612D1"/>
    <w:rsid w:val="00863E80"/>
    <w:rsid w:val="008669DA"/>
    <w:rsid w:val="0087171C"/>
    <w:rsid w:val="00873969"/>
    <w:rsid w:val="008810BB"/>
    <w:rsid w:val="00884169"/>
    <w:rsid w:val="00884737"/>
    <w:rsid w:val="00885FC0"/>
    <w:rsid w:val="0088715A"/>
    <w:rsid w:val="008875EF"/>
    <w:rsid w:val="00894880"/>
    <w:rsid w:val="008A55C6"/>
    <w:rsid w:val="008C237A"/>
    <w:rsid w:val="008D0CD1"/>
    <w:rsid w:val="008D4BA8"/>
    <w:rsid w:val="008D53CD"/>
    <w:rsid w:val="008E1710"/>
    <w:rsid w:val="008F5845"/>
    <w:rsid w:val="008F7757"/>
    <w:rsid w:val="0090398B"/>
    <w:rsid w:val="00903D88"/>
    <w:rsid w:val="00905D79"/>
    <w:rsid w:val="00911E3A"/>
    <w:rsid w:val="0091534F"/>
    <w:rsid w:val="0091560C"/>
    <w:rsid w:val="00917780"/>
    <w:rsid w:val="00934D75"/>
    <w:rsid w:val="00936883"/>
    <w:rsid w:val="009372EF"/>
    <w:rsid w:val="009406AA"/>
    <w:rsid w:val="00942594"/>
    <w:rsid w:val="009426E9"/>
    <w:rsid w:val="009474E2"/>
    <w:rsid w:val="009550AB"/>
    <w:rsid w:val="0096524C"/>
    <w:rsid w:val="00971578"/>
    <w:rsid w:val="0097394F"/>
    <w:rsid w:val="00977E8B"/>
    <w:rsid w:val="009806F7"/>
    <w:rsid w:val="00980E11"/>
    <w:rsid w:val="0099384E"/>
    <w:rsid w:val="009A2CF0"/>
    <w:rsid w:val="009A3DEF"/>
    <w:rsid w:val="009A5D23"/>
    <w:rsid w:val="009B7DD7"/>
    <w:rsid w:val="009D0096"/>
    <w:rsid w:val="009D14A0"/>
    <w:rsid w:val="009D434D"/>
    <w:rsid w:val="009E63DC"/>
    <w:rsid w:val="009E70B9"/>
    <w:rsid w:val="009F2F92"/>
    <w:rsid w:val="009F3562"/>
    <w:rsid w:val="009F4F5F"/>
    <w:rsid w:val="00A02503"/>
    <w:rsid w:val="00A123AE"/>
    <w:rsid w:val="00A14079"/>
    <w:rsid w:val="00A257DB"/>
    <w:rsid w:val="00A26878"/>
    <w:rsid w:val="00A429BF"/>
    <w:rsid w:val="00A44971"/>
    <w:rsid w:val="00A449B6"/>
    <w:rsid w:val="00A54780"/>
    <w:rsid w:val="00A54F3F"/>
    <w:rsid w:val="00A6381F"/>
    <w:rsid w:val="00A74749"/>
    <w:rsid w:val="00A85F48"/>
    <w:rsid w:val="00A86B1B"/>
    <w:rsid w:val="00A86D5A"/>
    <w:rsid w:val="00A9401C"/>
    <w:rsid w:val="00AE66CE"/>
    <w:rsid w:val="00AF0746"/>
    <w:rsid w:val="00AF37C3"/>
    <w:rsid w:val="00AF3994"/>
    <w:rsid w:val="00AF777F"/>
    <w:rsid w:val="00B00AF0"/>
    <w:rsid w:val="00B11434"/>
    <w:rsid w:val="00B21B7E"/>
    <w:rsid w:val="00B22AD8"/>
    <w:rsid w:val="00B269ED"/>
    <w:rsid w:val="00B315AB"/>
    <w:rsid w:val="00B3192A"/>
    <w:rsid w:val="00B3610D"/>
    <w:rsid w:val="00B47604"/>
    <w:rsid w:val="00B82B8B"/>
    <w:rsid w:val="00B87848"/>
    <w:rsid w:val="00BC01B3"/>
    <w:rsid w:val="00BD01D8"/>
    <w:rsid w:val="00BD44EE"/>
    <w:rsid w:val="00BE6595"/>
    <w:rsid w:val="00BE71ED"/>
    <w:rsid w:val="00BF0598"/>
    <w:rsid w:val="00BF093C"/>
    <w:rsid w:val="00BF337B"/>
    <w:rsid w:val="00BF3E39"/>
    <w:rsid w:val="00C01AAF"/>
    <w:rsid w:val="00C01C14"/>
    <w:rsid w:val="00C024CA"/>
    <w:rsid w:val="00C116CF"/>
    <w:rsid w:val="00C12952"/>
    <w:rsid w:val="00C2205B"/>
    <w:rsid w:val="00C30291"/>
    <w:rsid w:val="00C3396D"/>
    <w:rsid w:val="00C35E9E"/>
    <w:rsid w:val="00C4063D"/>
    <w:rsid w:val="00C41B23"/>
    <w:rsid w:val="00C42CD4"/>
    <w:rsid w:val="00C44264"/>
    <w:rsid w:val="00C5321B"/>
    <w:rsid w:val="00C57F1A"/>
    <w:rsid w:val="00C647CA"/>
    <w:rsid w:val="00C7332A"/>
    <w:rsid w:val="00C8126A"/>
    <w:rsid w:val="00C8329A"/>
    <w:rsid w:val="00C90A00"/>
    <w:rsid w:val="00C93DF1"/>
    <w:rsid w:val="00CB7813"/>
    <w:rsid w:val="00CC09FB"/>
    <w:rsid w:val="00CC35F5"/>
    <w:rsid w:val="00CD14EC"/>
    <w:rsid w:val="00CD24B3"/>
    <w:rsid w:val="00CE7EB3"/>
    <w:rsid w:val="00CF2DB9"/>
    <w:rsid w:val="00D05727"/>
    <w:rsid w:val="00D11932"/>
    <w:rsid w:val="00D131F3"/>
    <w:rsid w:val="00D24E4E"/>
    <w:rsid w:val="00D309B4"/>
    <w:rsid w:val="00D340F4"/>
    <w:rsid w:val="00D417BD"/>
    <w:rsid w:val="00D44B99"/>
    <w:rsid w:val="00D47528"/>
    <w:rsid w:val="00D50FDA"/>
    <w:rsid w:val="00D56C40"/>
    <w:rsid w:val="00D56DB4"/>
    <w:rsid w:val="00D60D6B"/>
    <w:rsid w:val="00D655BE"/>
    <w:rsid w:val="00D67837"/>
    <w:rsid w:val="00D731C4"/>
    <w:rsid w:val="00D777BD"/>
    <w:rsid w:val="00D77C8F"/>
    <w:rsid w:val="00D826F6"/>
    <w:rsid w:val="00DA3BF0"/>
    <w:rsid w:val="00DA5B9E"/>
    <w:rsid w:val="00DA7BE7"/>
    <w:rsid w:val="00DB533C"/>
    <w:rsid w:val="00DC073C"/>
    <w:rsid w:val="00DC1800"/>
    <w:rsid w:val="00DC5588"/>
    <w:rsid w:val="00DC65A4"/>
    <w:rsid w:val="00DC7BBE"/>
    <w:rsid w:val="00DD351A"/>
    <w:rsid w:val="00DD4367"/>
    <w:rsid w:val="00DE019C"/>
    <w:rsid w:val="00DE7A4F"/>
    <w:rsid w:val="00DF74A8"/>
    <w:rsid w:val="00E06906"/>
    <w:rsid w:val="00E100D8"/>
    <w:rsid w:val="00E116F4"/>
    <w:rsid w:val="00E2114F"/>
    <w:rsid w:val="00E244FE"/>
    <w:rsid w:val="00E2724C"/>
    <w:rsid w:val="00E306D6"/>
    <w:rsid w:val="00E3432B"/>
    <w:rsid w:val="00E37F47"/>
    <w:rsid w:val="00E446CD"/>
    <w:rsid w:val="00E47714"/>
    <w:rsid w:val="00E50FDA"/>
    <w:rsid w:val="00E55AC4"/>
    <w:rsid w:val="00E567BD"/>
    <w:rsid w:val="00E609FB"/>
    <w:rsid w:val="00E6255F"/>
    <w:rsid w:val="00E64AE9"/>
    <w:rsid w:val="00E705E2"/>
    <w:rsid w:val="00EA2124"/>
    <w:rsid w:val="00EA2F17"/>
    <w:rsid w:val="00EA335F"/>
    <w:rsid w:val="00EB116A"/>
    <w:rsid w:val="00EB297F"/>
    <w:rsid w:val="00EC2F26"/>
    <w:rsid w:val="00EC7C08"/>
    <w:rsid w:val="00ED0601"/>
    <w:rsid w:val="00EE404A"/>
    <w:rsid w:val="00EE7B92"/>
    <w:rsid w:val="00EF3A26"/>
    <w:rsid w:val="00F0184C"/>
    <w:rsid w:val="00F02663"/>
    <w:rsid w:val="00F13E6F"/>
    <w:rsid w:val="00F20F94"/>
    <w:rsid w:val="00F2510B"/>
    <w:rsid w:val="00F25FB5"/>
    <w:rsid w:val="00F26CEA"/>
    <w:rsid w:val="00F30A84"/>
    <w:rsid w:val="00F5336B"/>
    <w:rsid w:val="00F54B55"/>
    <w:rsid w:val="00F63F0E"/>
    <w:rsid w:val="00F70AF3"/>
    <w:rsid w:val="00F72895"/>
    <w:rsid w:val="00F75E6B"/>
    <w:rsid w:val="00F860D6"/>
    <w:rsid w:val="00F860FA"/>
    <w:rsid w:val="00F9202D"/>
    <w:rsid w:val="00F9228A"/>
    <w:rsid w:val="00F97ACA"/>
    <w:rsid w:val="00FA49F5"/>
    <w:rsid w:val="00FA7DEA"/>
    <w:rsid w:val="00FC0343"/>
    <w:rsid w:val="00FC0840"/>
    <w:rsid w:val="00FC68C7"/>
    <w:rsid w:val="00FC76C3"/>
    <w:rsid w:val="00FD541E"/>
    <w:rsid w:val="00FD57CA"/>
    <w:rsid w:val="00FE7EBF"/>
    <w:rsid w:val="00FF2BCF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E3343"/>
  <w15:docId w15:val="{5DAAD336-0FF2-403D-A322-29AFDFAF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D88"/>
    <w:pPr>
      <w:ind w:left="720"/>
      <w:contextualSpacing/>
    </w:pPr>
    <w:rPr>
      <w:rFonts w:asciiTheme="minorHAnsi" w:eastAsiaTheme="minorHAnsi" w:hAnsiTheme="minorHAnsi" w:cstheme="minorBidi"/>
      <w:lang w:val="ms-MY"/>
    </w:rPr>
  </w:style>
  <w:style w:type="character" w:styleId="Hyperlink">
    <w:name w:val="Hyperlink"/>
    <w:basedOn w:val="DefaultParagraphFont"/>
    <w:uiPriority w:val="99"/>
    <w:unhideWhenUsed/>
    <w:rsid w:val="00AF37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FB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0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FBF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36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E4E8-1734-4CAA-8754-0E4A051B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2023-01-20T13:48:00Z</cp:lastPrinted>
  <dcterms:created xsi:type="dcterms:W3CDTF">2026-02-03T11:21:00Z</dcterms:created>
  <dcterms:modified xsi:type="dcterms:W3CDTF">2026-02-03T11:21:00Z</dcterms:modified>
</cp:coreProperties>
</file>